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1228" w:rsidRDefault="005A4697">
      <w:r>
        <w:rPr>
          <w:noProof/>
          <w:lang w:eastAsia="ru-RU"/>
        </w:rPr>
        <w:drawing>
          <wp:inline distT="0" distB="0" distL="0" distR="0">
            <wp:extent cx="5943600" cy="8172450"/>
            <wp:effectExtent l="0" t="0" r="0" b="0"/>
            <wp:docPr id="1" name="Рисунок 1" descr="C:\Users\User\Pictures\2022-03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2-03-2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697" w:rsidRDefault="005A4697"/>
    <w:p w:rsidR="005A4697" w:rsidRDefault="005A4697"/>
    <w:p w:rsidR="005A4697" w:rsidRDefault="005A4697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2" name="Рисунок 2" descr="C:\Users\User\Pictures\2022-03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2-03-25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697" w:rsidRDefault="005A4697"/>
    <w:p w:rsidR="005A4697" w:rsidRDefault="005A4697"/>
    <w:p w:rsidR="005A4697" w:rsidRDefault="005A4697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3" name="Рисунок 3" descr="C:\Users\User\Pictures\2022-03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2-03-25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697" w:rsidRDefault="005A4697"/>
    <w:p w:rsidR="005A4697" w:rsidRDefault="005A4697"/>
    <w:p w:rsidR="005A4697" w:rsidRDefault="005A4697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4" name="Рисунок 4" descr="C:\Users\User\Pictures\2022-03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2-03-25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697" w:rsidRDefault="005A4697"/>
    <w:p w:rsidR="005A4697" w:rsidRDefault="005A4697"/>
    <w:p w:rsidR="005A4697" w:rsidRDefault="005A469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5" name="Рисунок 5" descr="C:\Users\User\Pictures\2022-03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2-03-25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6" name="Рисунок 6" descr="C:\Users\User\Pictures\2022-03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2-03-2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7" name="Рисунок 7" descr="C:\Users\User\Pictures\2022-03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2-03-25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8" name="Рисунок 8" descr="C:\Users\User\Pictures\2022-03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2-03-25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9" name="Рисунок 9" descr="C:\Users\User\Pictures\2022-03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2-03-25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0" name="Рисунок 10" descr="C:\Users\User\Pictures\2022-03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2-03-25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1" name="Рисунок 11" descr="C:\Users\User\Pictures\2022-03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2-03-2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2" name="Рисунок 12" descr="C:\Users\User\Pictures\2022-03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2-03-25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3" name="Рисунок 13" descr="C:\Users\User\Pictures\2022-03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2-03-25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4" name="Рисунок 14" descr="C:\Users\User\Pictures\2022-03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2-03-25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5" name="Рисунок 15" descr="C:\Users\User\Pictures\2022-03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2-03-25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6" name="Рисунок 16" descr="C:\Users\User\Pictures\2022-03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2-03-25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7" name="Рисунок 17" descr="C:\Users\User\Pictures\2022-03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2-03-25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8" name="Рисунок 18" descr="C:\Users\User\Pictures\2022-03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2-03-25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0" t="0" r="0" b="0"/>
            <wp:docPr id="19" name="Рисунок 19" descr="C:\Users\User\Pictures\2022-03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2-03-25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0387" w:rsidRDefault="00370387">
      <w:pPr>
        <w:rPr>
          <w:noProof/>
          <w:lang w:eastAsia="ru-RU"/>
        </w:rPr>
      </w:pPr>
    </w:p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22" name="Рисунок 1" descr="C:\Users\Lenovo\AppData\Local\Temp\Rar$DRa0.27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Rar$DRa0.275\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23" name="Рисунок 2" descr="C:\Users\Lenovo\AppData\Local\Temp\Rar$DRa0.783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Temp\Rar$DRa0.783\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24" name="Рисунок 3" descr="C:\Users\Lenovo\AppData\Local\Temp\Rar$DRa0.3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Temp\Rar$DRa0.320\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72450"/>
            <wp:effectExtent l="19050" t="0" r="0" b="0"/>
            <wp:docPr id="25" name="Рисунок 4" descr="C:\Users\Lenovo\AppData\Local\Temp\Rar$DRa0.23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Temp\Rar$DRa0.239\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697" w:rsidRDefault="005A469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26" name="Рисунок 5" descr="C:\Users\Lenovo\AppData\Local\Temp\Rar$DRa0.27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Temp\Rar$DRa0.277\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27" name="Рисунок 6" descr="C:\Users\Lenovo\AppData\Local\Temp\Rar$DRa0.74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Temp\Rar$DRa0.747\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28" name="Рисунок 7" descr="C:\Users\Lenovo\AppData\Local\Temp\Rar$DRa0.84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AppData\Local\Temp\Rar$DRa0.846\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29" name="Рисунок 8" descr="C:\Users\Lenovo\AppData\Local\Temp\Rar$DRa0.58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AppData\Local\Temp\Rar$DRa0.582\0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0" name="Рисунок 9" descr="C:\Users\Lenovo\AppData\Local\Temp\Rar$DRa0.983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Temp\Rar$DRa0.983\0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1" name="Рисунок 10" descr="C:\Users\Lenovo\AppData\Local\Temp\Rar$DRa0.623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Temp\Rar$DRa0.623\0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2" name="Рисунок 11" descr="C:\Users\Lenovo\AppData\Local\Temp\Rar$DRa0.66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AppData\Local\Temp\Rar$DRa0.667\0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3" name="Рисунок 12" descr="C:\Users\Lenovo\AppData\Local\Temp\Rar$DRa0.84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AppData\Local\Temp\Rar$DRa0.842\0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4" name="Рисунок 13" descr="C:\Users\Lenovo\AppData\Local\Temp\Rar$DRa0.09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AppData\Local\Temp\Rar$DRa0.097\0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5" name="Рисунок 14" descr="C:\Users\Lenovo\AppData\Local\Temp\Rar$DRa0.14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AppData\Local\Temp\Rar$DRa0.147\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6" name="Рисунок 15" descr="C:\Users\Lenovo\AppData\Local\Temp\Rar$DRa0.8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AppData\Local\Temp\Rar$DRa0.830\0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7" name="Рисунок 16" descr="C:\Users\Lenovo\AppData\Local\Temp\Rar$DRa0.30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AppData\Local\Temp\Rar$DRa0.301\0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drawing>
          <wp:inline distT="0" distB="0" distL="0" distR="0">
            <wp:extent cx="5933440" cy="8159750"/>
            <wp:effectExtent l="19050" t="0" r="0" b="0"/>
            <wp:docPr id="38" name="Рисунок 17" descr="C:\Users\Lenovo\AppData\Local\Temp\Rar$DRa0.28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AppData\Local\Temp\Rar$DRa0.288\0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39" name="Рисунок 18" descr="C:\Users\Lenovo\AppData\Local\Temp\Rar$DRa0.85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AppData\Local\Temp\Rar$DRa0.852\0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40" name="Рисунок 19" descr="C:\Users\Lenovo\AppData\Local\Temp\Rar$DRa0.83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AppData\Local\Temp\Rar$DRa0.834\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41" name="Рисунок 20" descr="C:\Users\Lenovo\AppData\Local\Temp\Rar$DRa0.857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AppData\Local\Temp\Rar$DRa0.857\0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387" w:rsidRDefault="00370387"/>
    <w:p w:rsidR="00370387" w:rsidRDefault="00370387"/>
    <w:p w:rsidR="00370387" w:rsidRDefault="00370387"/>
    <w:p w:rsidR="00370387" w:rsidRDefault="00370387">
      <w:r>
        <w:rPr>
          <w:noProof/>
          <w:lang w:eastAsia="ru-RU"/>
        </w:rPr>
        <w:lastRenderedPageBreak/>
        <w:drawing>
          <wp:inline distT="0" distB="0" distL="0" distR="0">
            <wp:extent cx="5933440" cy="8159750"/>
            <wp:effectExtent l="19050" t="0" r="0" b="0"/>
            <wp:docPr id="42" name="Рисунок 21" descr="C:\Users\Lenovo\AppData\Local\Temp\Rar$DRa0.71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AppData\Local\Temp\Rar$DRa0.710\0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1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70387" w:rsidSect="008B42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447E49"/>
    <w:rsid w:val="00370387"/>
    <w:rsid w:val="00447E49"/>
    <w:rsid w:val="005A4697"/>
    <w:rsid w:val="008B42D1"/>
    <w:rsid w:val="009412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42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6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6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6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18</Words>
  <Characters>107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5</cp:revision>
  <dcterms:created xsi:type="dcterms:W3CDTF">2022-03-25T09:56:00Z</dcterms:created>
  <dcterms:modified xsi:type="dcterms:W3CDTF">2022-03-28T17:38:00Z</dcterms:modified>
</cp:coreProperties>
</file>