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4D" w:rsidRDefault="00D82C4D">
      <w:pPr>
        <w:spacing w:line="240" w:lineRule="exact"/>
        <w:rPr>
          <w:sz w:val="24"/>
          <w:szCs w:val="24"/>
        </w:rPr>
      </w:pPr>
    </w:p>
    <w:p w:rsidR="00D82C4D" w:rsidRDefault="00D82C4D">
      <w:pPr>
        <w:spacing w:after="10" w:line="160" w:lineRule="exact"/>
        <w:rPr>
          <w:sz w:val="16"/>
          <w:szCs w:val="16"/>
        </w:rPr>
      </w:pPr>
    </w:p>
    <w:p w:rsidR="00D82C4D" w:rsidRDefault="00D82C4D">
      <w:pPr>
        <w:sectPr w:rsidR="00D82C4D" w:rsidSect="004C23F8">
          <w:type w:val="continuous"/>
          <w:pgSz w:w="11865" w:h="16819"/>
          <w:pgMar w:top="1134" w:right="851" w:bottom="851" w:left="1418" w:header="0" w:footer="0" w:gutter="0"/>
          <w:cols w:space="708"/>
        </w:sectPr>
      </w:pPr>
    </w:p>
    <w:p w:rsidR="009B371F" w:rsidRPr="009B371F" w:rsidRDefault="004C23F8" w:rsidP="004C23F8">
      <w:pPr>
        <w:widowControl w:val="0"/>
        <w:spacing w:before="37" w:line="240" w:lineRule="auto"/>
        <w:ind w:right="-537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371F" w:rsidRPr="009B371F" w:rsidSect="004C23F8">
          <w:type w:val="continuous"/>
          <w:pgSz w:w="11865" w:h="16819"/>
          <w:pgMar w:top="1134" w:right="845" w:bottom="664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876018" cy="8715375"/>
            <wp:effectExtent l="0" t="0" r="0" b="0"/>
            <wp:docPr id="1" name="Рисунок 1" descr="C:\Users\12400053\Desktop\ОВЗ\овз ворд\полож. об обучении на д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400053\Desktop\ОВЗ\овз ворд\полож. об обучении на дом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93" cy="872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371F" w:rsidRDefault="009B371F" w:rsidP="009B371F">
      <w:pPr>
        <w:widowControl w:val="0"/>
        <w:spacing w:before="3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C4D" w:rsidRDefault="00D82C4D">
      <w:pPr>
        <w:spacing w:line="180" w:lineRule="exact"/>
        <w:rPr>
          <w:sz w:val="18"/>
          <w:szCs w:val="18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spacing w:line="239" w:lineRule="auto"/>
        <w:ind w:left="41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82C4D" w:rsidRDefault="005B153B">
      <w:pPr>
        <w:widowControl w:val="0"/>
        <w:spacing w:line="238" w:lineRule="auto"/>
        <w:ind w:left="1397" w:right="9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ОБОРГАНИЗАЦИИОБУЧЕ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ЕТЕЙ-ИНВАЛИДОВНА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ПРИМЕНЕНИЕМ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ЫХОБРАЗОВАТЕЛЬНЫХТЕХНОЛО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</w:p>
    <w:p w:rsidR="00D82C4D" w:rsidRDefault="005B153B">
      <w:pPr>
        <w:widowControl w:val="0"/>
        <w:spacing w:line="240" w:lineRule="auto"/>
        <w:ind w:left="1097" w:right="6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 w:rsidR="0005251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бюджетном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05251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525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г. </w:t>
      </w:r>
      <w:r w:rsidR="00197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Владикавказ.</w:t>
      </w:r>
    </w:p>
    <w:p w:rsidR="00D82C4D" w:rsidRDefault="00D82C4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tabs>
          <w:tab w:val="left" w:pos="3865"/>
        </w:tabs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ОБЩИЕПОЛОЖЕНИЯ</w:t>
      </w:r>
    </w:p>
    <w:p w:rsidR="00D82C4D" w:rsidRDefault="00D82C4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tabs>
          <w:tab w:val="left" w:pos="1843"/>
        </w:tabs>
        <w:spacing w:line="239" w:lineRule="auto"/>
        <w:ind w:left="428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мойв</w:t>
      </w:r>
      <w:r w:rsidR="00197B80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97B80">
        <w:rPr>
          <w:rFonts w:ascii="Times New Roman" w:eastAsia="Times New Roman" w:hAnsi="Times New Roman" w:cs="Times New Roman"/>
          <w:color w:val="000000"/>
          <w:sz w:val="28"/>
          <w:szCs w:val="28"/>
        </w:rPr>
        <w:t>У СОШ №8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197B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2C4D" w:rsidRDefault="005B153B">
      <w:pPr>
        <w:widowControl w:val="0"/>
        <w:tabs>
          <w:tab w:val="left" w:pos="1207"/>
          <w:tab w:val="left" w:pos="1843"/>
          <w:tab w:val="left" w:pos="2519"/>
          <w:tab w:val="left" w:pos="3436"/>
          <w:tab w:val="left" w:pos="4659"/>
          <w:tab w:val="left" w:pos="5342"/>
          <w:tab w:val="left" w:pos="5872"/>
          <w:tab w:val="left" w:pos="6563"/>
          <w:tab w:val="left" w:pos="7030"/>
          <w:tab w:val="left" w:pos="7580"/>
          <w:tab w:val="left" w:pos="8122"/>
          <w:tab w:val="left" w:pos="8795"/>
        </w:tabs>
        <w:spacing w:line="239" w:lineRule="auto"/>
        <w:ind w:left="428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197B8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>.</w:t>
      </w:r>
    </w:p>
    <w:p w:rsidR="00D82C4D" w:rsidRDefault="005B153B">
      <w:pPr>
        <w:widowControl w:val="0"/>
        <w:tabs>
          <w:tab w:val="left" w:pos="1843"/>
          <w:tab w:val="left" w:pos="4675"/>
          <w:tab w:val="left" w:pos="5958"/>
        </w:tabs>
        <w:spacing w:line="240" w:lineRule="auto"/>
        <w:ind w:left="428"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82C4D" w:rsidRDefault="005B153B">
      <w:pPr>
        <w:widowControl w:val="0"/>
        <w:spacing w:line="239" w:lineRule="auto"/>
        <w:ind w:left="428" w:right="-66" w:firstLine="707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З«Об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651528" w:rsidRDefault="005B153B" w:rsidP="009B371F">
      <w:pPr>
        <w:widowControl w:val="0"/>
        <w:spacing w:line="239" w:lineRule="auto"/>
        <w:ind w:left="428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24.11.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З«О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B371F" w:rsidRDefault="009B371F" w:rsidP="009B371F">
      <w:pPr>
        <w:widowControl w:val="0"/>
        <w:spacing w:line="239" w:lineRule="auto"/>
        <w:ind w:left="428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D82C4D" w:rsidRDefault="005B153B" w:rsidP="00197B80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.2005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7«Оби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tabs>
          <w:tab w:val="left" w:pos="1476"/>
          <w:tab w:val="left" w:pos="2776"/>
          <w:tab w:val="left" w:pos="3512"/>
          <w:tab w:val="left" w:pos="5789"/>
          <w:tab w:val="left" w:pos="7227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ьмоМини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-1254«ОР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Pr="00197B80" w:rsidRDefault="005B153B" w:rsidP="00197B80">
      <w:pPr>
        <w:widowControl w:val="0"/>
        <w:tabs>
          <w:tab w:val="left" w:pos="2164"/>
          <w:tab w:val="left" w:pos="4801"/>
          <w:tab w:val="left" w:pos="6957"/>
        </w:tabs>
        <w:spacing w:before="1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8№379н«Обутв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нииформ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ртизы,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197B8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C4D" w:rsidRDefault="00D82C4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spacing w:line="241" w:lineRule="auto"/>
        <w:ind w:left="56"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.ПРИНЦИПЫОРГАНИЗАЦИИДИСТАНЦИОН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ЕТЕЙ-ИНВАЛИДОВ,ОБУЧАЮЩИХСЯНАДОМУ</w:t>
      </w:r>
    </w:p>
    <w:p w:rsidR="00D82C4D" w:rsidRDefault="00D82C4D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и-ин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иды),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82C4D" w:rsidRDefault="005B153B">
      <w:pPr>
        <w:widowControl w:val="0"/>
        <w:tabs>
          <w:tab w:val="left" w:pos="1540"/>
          <w:tab w:val="left" w:pos="3074"/>
          <w:tab w:val="left" w:pos="5344"/>
          <w:tab w:val="left" w:pos="6087"/>
          <w:tab w:val="left" w:pos="7719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-добровольно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tabs>
          <w:tab w:val="left" w:pos="1401"/>
          <w:tab w:val="left" w:pos="2615"/>
          <w:tab w:val="left" w:pos="4438"/>
          <w:tab w:val="left" w:pos="5066"/>
          <w:tab w:val="left" w:pos="6608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</w:p>
    <w:p w:rsidR="00D82C4D" w:rsidRDefault="005B153B" w:rsidP="000415F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before="2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line="239" w:lineRule="auto"/>
        <w:ind w:left="692" w:right="-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   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D82C4D" w:rsidRDefault="005B15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идов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D82C4D" w:rsidRDefault="00D82C4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spacing w:line="239" w:lineRule="auto"/>
        <w:ind w:left="888" w:right="144" w:firstLine="6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.ОРГАНИЗАЦИО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НАЯСХЕМАУПРАВЛЕНИЯДИСТАНЦИОННОГООБРАЗОВАНИЯДЕТЕЙ-ИНВ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ЛИДОВ,</w:t>
      </w:r>
    </w:p>
    <w:p w:rsidR="00D82C4D" w:rsidRDefault="001B1D0E">
      <w:pPr>
        <w:widowControl w:val="0"/>
        <w:spacing w:line="239" w:lineRule="auto"/>
        <w:ind w:left="30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5B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 w:rsidR="005B153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5B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ЯНАДОМУ</w:t>
      </w:r>
    </w:p>
    <w:p w:rsidR="00D82C4D" w:rsidRDefault="00D82C4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tabs>
          <w:tab w:val="left" w:pos="1416"/>
        </w:tabs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197B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C4D" w:rsidRDefault="005B153B">
      <w:pPr>
        <w:widowControl w:val="0"/>
        <w:tabs>
          <w:tab w:val="left" w:pos="141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C4D" w:rsidRDefault="00D82C4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spacing w:line="239" w:lineRule="auto"/>
        <w:ind w:left="586" w:right="5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.ФУНКЦИИО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ВЕТСТВЕН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ОГОЛИЦАПОРЕАЛИЗАЦИИПРОЦЕССАОБУЧЕНИЯДЕТЕЙ-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НВАЛИДОВНА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ОМУСПРМЕНЕНИЕМ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ИСТАНЦИОН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ХОБРАЗОВАТЕЛЬНЫХТЕХНОЛОГИЙ</w:t>
      </w:r>
    </w:p>
    <w:p w:rsidR="00D82C4D" w:rsidRDefault="00D82C4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,координир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82C4D" w:rsidRDefault="005B153B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 w:rsidR="008A0A8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A0A8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A0A8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A0A8B"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 w:rsidR="008A0A8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 w:rsidR="008A0A8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="008A0A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A0A8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A0A8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="008A0A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A0A8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="008A0A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A0A8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8A0A8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ва</w:t>
      </w:r>
      <w:r w:rsidR="008A0A8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8A0A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ы</w:t>
      </w:r>
      <w:r w:rsidR="008A0A8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 w:rsidP="009B371F">
      <w:pPr>
        <w:widowControl w:val="0"/>
        <w:spacing w:line="239" w:lineRule="auto"/>
        <w:ind w:left="-74" w:right="1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ныйпроц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 w:rsidR="000415F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D82C4D" w:rsidRDefault="005B153B" w:rsidP="009B371F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 w:rsidP="009B371F">
      <w:pPr>
        <w:widowControl w:val="0"/>
        <w:tabs>
          <w:tab w:val="left" w:pos="2996"/>
          <w:tab w:val="left" w:pos="5384"/>
          <w:tab w:val="left" w:pos="5991"/>
          <w:tab w:val="left" w:pos="7891"/>
        </w:tabs>
        <w:spacing w:line="239" w:lineRule="auto"/>
        <w:ind w:left="1" w:right="-1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са;</w:t>
      </w:r>
    </w:p>
    <w:p w:rsidR="00D82C4D" w:rsidRDefault="005B153B" w:rsidP="009B371F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152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515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 w:rsidP="009B371F">
      <w:pPr>
        <w:widowControl w:val="0"/>
        <w:tabs>
          <w:tab w:val="left" w:pos="2269"/>
          <w:tab w:val="left" w:pos="3135"/>
          <w:tab w:val="left" w:pos="4445"/>
          <w:tab w:val="left" w:pos="5373"/>
          <w:tab w:val="left" w:pos="7405"/>
          <w:tab w:val="left" w:pos="8338"/>
        </w:tabs>
        <w:spacing w:line="239" w:lineRule="auto"/>
        <w:ind w:left="1" w:right="-1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 w:rsidP="009B371F">
      <w:pPr>
        <w:widowControl w:val="0"/>
        <w:tabs>
          <w:tab w:val="left" w:pos="1847"/>
          <w:tab w:val="left" w:pos="5345"/>
          <w:tab w:val="left" w:pos="6700"/>
          <w:tab w:val="left" w:pos="9166"/>
        </w:tabs>
        <w:spacing w:line="239" w:lineRule="auto"/>
        <w:ind w:left="1" w:right="-14" w:firstLine="7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 w:rsidP="009B371F">
      <w:pPr>
        <w:widowControl w:val="0"/>
        <w:tabs>
          <w:tab w:val="left" w:pos="1394"/>
          <w:tab w:val="left" w:pos="1746"/>
          <w:tab w:val="left" w:pos="3675"/>
          <w:tab w:val="left" w:pos="4248"/>
          <w:tab w:val="left" w:pos="4980"/>
          <w:tab w:val="left" w:pos="5531"/>
          <w:tab w:val="left" w:pos="7202"/>
        </w:tabs>
        <w:spacing w:line="239" w:lineRule="auto"/>
        <w:ind w:left="1" w:right="-1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лидов,ко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before="2"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515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5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взаимодействие </w:t>
      </w:r>
      <w:r w:rsidR="0065152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по </w:t>
      </w:r>
      <w:r w:rsidR="006515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вх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before="1"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товитпр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дбору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D82C4D" w:rsidRDefault="005B153B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товитпр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tabs>
          <w:tab w:val="left" w:pos="1760"/>
          <w:tab w:val="left" w:pos="3286"/>
          <w:tab w:val="left" w:pos="3873"/>
          <w:tab w:val="left" w:pos="5941"/>
          <w:tab w:val="left" w:pos="7385"/>
        </w:tabs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х-ин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уюиитогов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D82C4D">
      <w:pPr>
        <w:spacing w:after="16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D82C4D" w:rsidRDefault="005B153B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ющихшкольн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х(эл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515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фолиоидр.)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оводит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tabs>
          <w:tab w:val="left" w:pos="2842"/>
          <w:tab w:val="left" w:pos="3787"/>
          <w:tab w:val="left" w:pos="5259"/>
          <w:tab w:val="left" w:pos="7208"/>
          <w:tab w:val="left" w:pos="7950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хнологий.</w:t>
      </w:r>
    </w:p>
    <w:p w:rsidR="00D82C4D" w:rsidRDefault="00D82C4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 w:rsidP="00651528">
      <w:pPr>
        <w:widowControl w:val="0"/>
        <w:spacing w:line="239" w:lineRule="auto"/>
        <w:ind w:left="241" w:right="288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ОДЕЛИОБРАЗОВАТЕЛЬНОГОПРОЦЕССАДЕТЕЙ-ИНВАЛ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ДОВ,ОБУЧАЮ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ИХСЯНАДОМУ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</w:p>
    <w:p w:rsidR="00D82C4D" w:rsidRDefault="005B153B">
      <w:pPr>
        <w:widowControl w:val="0"/>
        <w:spacing w:line="240" w:lineRule="auto"/>
        <w:ind w:left="524"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ПРИМЕНЕНИЕМДИСТАНЦИОН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ЫХОБРАЗОВАТ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ЛЬНЫХТЕХНОЛОГИЙ</w:t>
      </w:r>
    </w:p>
    <w:p w:rsidR="00D82C4D" w:rsidRDefault="00D82C4D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 w:rsidP="009B371F">
      <w:pPr>
        <w:widowControl w:val="0"/>
        <w:tabs>
          <w:tab w:val="left" w:pos="1558"/>
          <w:tab w:val="left" w:pos="2830"/>
          <w:tab w:val="left" w:pos="4218"/>
          <w:tab w:val="left" w:pos="5422"/>
          <w:tab w:val="left" w:pos="7238"/>
        </w:tabs>
        <w:spacing w:line="239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9B37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B37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B37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B37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9B37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B37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371F"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е</w:t>
      </w:r>
      <w:r w:rsidR="009B3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9B371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щ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9B37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B37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="009B37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9B3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C4D" w:rsidRDefault="005B153B" w:rsidP="000415FB">
      <w:pPr>
        <w:widowControl w:val="0"/>
        <w:spacing w:before="2" w:line="239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добровольной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D82C4D" w:rsidRDefault="005B153B">
      <w:pPr>
        <w:widowControl w:val="0"/>
        <w:spacing w:before="1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.3.Спи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D82C4D" w:rsidRDefault="005B153B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51528">
        <w:rPr>
          <w:rFonts w:ascii="Times New Roman" w:eastAsia="Times New Roman" w:hAnsi="Times New Roman" w:cs="Times New Roman"/>
          <w:color w:val="000000"/>
          <w:sz w:val="28"/>
          <w:szCs w:val="28"/>
        </w:rPr>
        <w:t>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СЭ)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(ВК) 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,отом,чтон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ром.</w:t>
      </w:r>
    </w:p>
    <w:p w:rsidR="00D82C4D" w:rsidRDefault="005B153B">
      <w:pPr>
        <w:widowControl w:val="0"/>
        <w:spacing w:before="2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D82C4D" w:rsidRDefault="005B153B">
      <w:pPr>
        <w:widowControl w:val="0"/>
        <w:spacing w:line="238" w:lineRule="auto"/>
        <w:ind w:left="1" w:right="-6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1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82C4D" w:rsidRDefault="005B153B" w:rsidP="005151B8">
      <w:pPr>
        <w:widowControl w:val="0"/>
        <w:spacing w:line="234" w:lineRule="auto"/>
        <w:ind w:left="365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</w:p>
    <w:p w:rsidR="00D82C4D" w:rsidRDefault="005B153B">
      <w:pPr>
        <w:widowControl w:val="0"/>
        <w:spacing w:before="4" w:line="235" w:lineRule="auto"/>
        <w:ind w:left="725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82C4D" w:rsidRDefault="005B153B" w:rsidP="009B371F">
      <w:pPr>
        <w:widowControl w:val="0"/>
        <w:tabs>
          <w:tab w:val="left" w:pos="2504"/>
          <w:tab w:val="left" w:pos="5172"/>
          <w:tab w:val="left" w:pos="716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82C4D" w:rsidRDefault="005B153B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орпроводит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D82C4D" w:rsidRDefault="005B153B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2C4D" w:rsidRDefault="005B153B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5.9.Н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82C4D" w:rsidRDefault="005B153B">
      <w:pPr>
        <w:widowControl w:val="0"/>
        <w:tabs>
          <w:tab w:val="left" w:pos="4990"/>
          <w:tab w:val="left" w:pos="7189"/>
          <w:tab w:val="left" w:pos="7933"/>
        </w:tabs>
        <w:spacing w:line="236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1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тпротивопо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spacing w:before="1" w:line="234" w:lineRule="auto"/>
        <w:ind w:left="36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2C4D" w:rsidRDefault="005B153B">
      <w:pPr>
        <w:widowControl w:val="0"/>
        <w:tabs>
          <w:tab w:val="left" w:pos="3006"/>
          <w:tab w:val="left" w:pos="4757"/>
          <w:tab w:val="left" w:pos="7220"/>
        </w:tabs>
        <w:spacing w:line="235" w:lineRule="auto"/>
        <w:ind w:left="720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2C4D" w:rsidRDefault="005B153B">
      <w:pPr>
        <w:widowControl w:val="0"/>
        <w:tabs>
          <w:tab w:val="left" w:pos="1599"/>
          <w:tab w:val="left" w:pos="3180"/>
          <w:tab w:val="left" w:pos="3956"/>
          <w:tab w:val="left" w:pos="5338"/>
          <w:tab w:val="left" w:pos="6186"/>
          <w:tab w:val="left" w:pos="6959"/>
          <w:tab w:val="left" w:pos="7889"/>
          <w:tab w:val="left" w:pos="9179"/>
        </w:tabs>
        <w:spacing w:before="7"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   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C4D" w:rsidRDefault="005B153B">
      <w:pPr>
        <w:widowControl w:val="0"/>
        <w:tabs>
          <w:tab w:val="left" w:pos="1575"/>
          <w:tab w:val="left" w:pos="3057"/>
          <w:tab w:val="left" w:pos="3644"/>
          <w:tab w:val="left" w:pos="5450"/>
          <w:tab w:val="left" w:pos="7796"/>
          <w:tab w:val="left" w:pos="9182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1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C4D" w:rsidRDefault="005B153B">
      <w:pPr>
        <w:widowControl w:val="0"/>
        <w:tabs>
          <w:tab w:val="left" w:pos="2983"/>
          <w:tab w:val="left" w:pos="4969"/>
          <w:tab w:val="left" w:pos="7154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конфликтных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1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в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1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АМС г. Владикавказа. </w:t>
      </w:r>
    </w:p>
    <w:p w:rsidR="00D82C4D" w:rsidRDefault="005B153B">
      <w:pPr>
        <w:widowControl w:val="0"/>
        <w:tabs>
          <w:tab w:val="left" w:pos="2819"/>
          <w:tab w:val="left" w:pos="5080"/>
          <w:tab w:val="left" w:pos="7683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5.13.Отк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гийвт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нбытьоформл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информиров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1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школы Управления образования </w:t>
      </w:r>
      <w:r w:rsidR="000415FB">
        <w:rPr>
          <w:rFonts w:ascii="Times New Roman" w:eastAsia="Times New Roman" w:hAnsi="Times New Roman" w:cs="Times New Roman"/>
          <w:color w:val="000000"/>
          <w:sz w:val="28"/>
          <w:szCs w:val="28"/>
        </w:rPr>
        <w:t>АМС г.Владикавказа.</w:t>
      </w:r>
    </w:p>
    <w:p w:rsidR="009B371F" w:rsidRDefault="009B371F">
      <w:pPr>
        <w:widowControl w:val="0"/>
        <w:spacing w:line="240" w:lineRule="auto"/>
        <w:ind w:left="433" w:right="37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spacing w:line="240" w:lineRule="auto"/>
        <w:ind w:left="433" w:right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.ФИНАНСОВОЕОБЕСПЕЧЕНИЕРЕАЛИЗАЦИИ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БУЧЕНИЯДЕТЕЙ-ИНВАЛ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ДОВНАДОМУ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ЕНЕНИЕМ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ДИСТАНЦИОННЫХОБРАЗОВАТ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ЛЬНЫХТЕХНО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ОГИЙ</w:t>
      </w:r>
    </w:p>
    <w:p w:rsidR="00D82C4D" w:rsidRDefault="00D82C4D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tabs>
          <w:tab w:val="left" w:pos="1474"/>
          <w:tab w:val="left" w:pos="3842"/>
          <w:tab w:val="left" w:pos="5338"/>
          <w:tab w:val="left" w:pos="6929"/>
          <w:tab w:val="left" w:pos="7394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0415FB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дому,о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415F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82C4D" w:rsidRDefault="00D82C4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spacing w:line="239" w:lineRule="auto"/>
        <w:ind w:left="305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7.ПОРЯДОКВНЕСЕНИЯИЗМЕНЕНИЙ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(ИЛИ)ДОПОЛНЕН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ЙВПОЛОЖЕНИЕ</w:t>
      </w:r>
    </w:p>
    <w:p w:rsidR="00D82C4D" w:rsidRDefault="00D82C4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5B153B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C4D" w:rsidRDefault="005B153B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ишколы.</w:t>
      </w:r>
    </w:p>
    <w:p w:rsidR="00D82C4D" w:rsidRDefault="005B153B">
      <w:pPr>
        <w:widowControl w:val="0"/>
        <w:spacing w:before="2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иходобр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в п.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D82C4D" w:rsidRDefault="005B153B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D82C4D" w:rsidRDefault="005B15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кции.</w:t>
      </w: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C4D" w:rsidRDefault="00D82C4D">
      <w:pPr>
        <w:widowControl w:val="0"/>
        <w:spacing w:line="240" w:lineRule="auto"/>
        <w:ind w:left="44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82C4D" w:rsidSect="009B371F">
      <w:pgSz w:w="11865" w:h="16819"/>
      <w:pgMar w:top="1130" w:right="525" w:bottom="664" w:left="1418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66F" w:rsidRDefault="001F466F" w:rsidP="004C23F8">
      <w:pPr>
        <w:spacing w:line="240" w:lineRule="auto"/>
      </w:pPr>
      <w:r>
        <w:separator/>
      </w:r>
    </w:p>
  </w:endnote>
  <w:endnote w:type="continuationSeparator" w:id="1">
    <w:p w:rsidR="001F466F" w:rsidRDefault="001F466F" w:rsidP="004C2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66F" w:rsidRDefault="001F466F" w:rsidP="004C23F8">
      <w:pPr>
        <w:spacing w:line="240" w:lineRule="auto"/>
      </w:pPr>
      <w:r>
        <w:separator/>
      </w:r>
    </w:p>
  </w:footnote>
  <w:footnote w:type="continuationSeparator" w:id="1">
    <w:p w:rsidR="001F466F" w:rsidRDefault="001F466F" w:rsidP="004C23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C4D"/>
    <w:rsid w:val="000415FB"/>
    <w:rsid w:val="0005251E"/>
    <w:rsid w:val="000B3819"/>
    <w:rsid w:val="00197B80"/>
    <w:rsid w:val="001B1D0E"/>
    <w:rsid w:val="001C5C7A"/>
    <w:rsid w:val="001F466F"/>
    <w:rsid w:val="004131A4"/>
    <w:rsid w:val="0049647F"/>
    <w:rsid w:val="004C23F8"/>
    <w:rsid w:val="005151B8"/>
    <w:rsid w:val="005B153B"/>
    <w:rsid w:val="00651528"/>
    <w:rsid w:val="008A0A8B"/>
    <w:rsid w:val="009B371F"/>
    <w:rsid w:val="00D8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23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3F8"/>
  </w:style>
  <w:style w:type="paragraph" w:styleId="a7">
    <w:name w:val="footer"/>
    <w:basedOn w:val="a"/>
    <w:link w:val="a8"/>
    <w:uiPriority w:val="99"/>
    <w:unhideWhenUsed/>
    <w:rsid w:val="004C23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23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3F8"/>
  </w:style>
  <w:style w:type="paragraph" w:styleId="a7">
    <w:name w:val="footer"/>
    <w:basedOn w:val="a"/>
    <w:link w:val="a8"/>
    <w:uiPriority w:val="99"/>
    <w:unhideWhenUsed/>
    <w:rsid w:val="004C23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9811-17EF-4D75-94C0-EFF8B603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10</cp:revision>
  <dcterms:created xsi:type="dcterms:W3CDTF">2021-02-04T10:28:00Z</dcterms:created>
  <dcterms:modified xsi:type="dcterms:W3CDTF">2021-03-09T14:33:00Z</dcterms:modified>
</cp:coreProperties>
</file>