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DE" w:rsidRDefault="008672DE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8672DE" w:rsidSect="008672DE">
          <w:type w:val="continuous"/>
          <w:pgSz w:w="11906" w:h="16838"/>
          <w:pgMar w:top="568" w:right="775" w:bottom="227" w:left="851" w:header="0" w:footer="0" w:gutter="0"/>
          <w:cols w:space="2891"/>
        </w:sect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305550" cy="8677857"/>
            <wp:effectExtent l="0" t="0" r="0" b="9525"/>
            <wp:docPr id="1" name="Рисунок 1" descr="C:\Users\12400053\Desktop\ОВЗ\овз ворд\полож. о реализ. инклюзив. прак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400053\Desktop\ОВЗ\овз ворд\полож. о реализ. инклюзив. практи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577" cy="869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2DE" w:rsidRDefault="008672DE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72DE" w:rsidRDefault="008672DE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72DE" w:rsidRDefault="008672DE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72DE" w:rsidRDefault="008672DE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72DE" w:rsidRDefault="008672DE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72DE" w:rsidRDefault="008672DE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72DE" w:rsidRDefault="008672DE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72DE" w:rsidRDefault="008672DE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72DE" w:rsidRDefault="008672DE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72DE" w:rsidRDefault="008672DE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72DE" w:rsidRDefault="008672DE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72DE" w:rsidRDefault="008672DE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72DE" w:rsidRDefault="008672DE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72DE" w:rsidRDefault="008672DE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72DE" w:rsidRDefault="008672DE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72DE" w:rsidRDefault="008672DE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72DE" w:rsidRDefault="008672DE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0EF5" w:rsidRDefault="003016C0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ИНЯТО</w:t>
      </w:r>
    </w:p>
    <w:p w:rsidR="004A0EF5" w:rsidRDefault="003016C0">
      <w:pPr>
        <w:widowControl w:val="0"/>
        <w:spacing w:line="243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02D53">
        <w:rPr>
          <w:rFonts w:ascii="Times New Roman" w:eastAsia="Times New Roman" w:hAnsi="Times New Roman" w:cs="Times New Roman"/>
          <w:color w:val="000000"/>
          <w:sz w:val="24"/>
          <w:szCs w:val="24"/>
        </w:rPr>
        <w:t>ета МБОУ СОШ №8</w:t>
      </w:r>
    </w:p>
    <w:p w:rsidR="004A0EF5" w:rsidRDefault="003016C0">
      <w:pPr>
        <w:widowControl w:val="0"/>
        <w:spacing w:line="270" w:lineRule="auto"/>
        <w:ind w:left="1" w:right="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 4 от 24.03.2020 г.</w:t>
      </w:r>
    </w:p>
    <w:p w:rsidR="008672DE" w:rsidRDefault="003016C0" w:rsidP="008672DE">
      <w:pPr>
        <w:widowControl w:val="0"/>
        <w:spacing w:line="238" w:lineRule="auto"/>
        <w:ind w:left="468" w:right="-52" w:firstLine="480"/>
      </w:pPr>
      <w:r>
        <w:br w:type="column"/>
      </w:r>
      <w:bookmarkStart w:id="0" w:name="_GoBack"/>
      <w:bookmarkEnd w:id="0"/>
    </w:p>
    <w:p w:rsidR="004A0EF5" w:rsidRDefault="003016C0">
      <w:pPr>
        <w:widowControl w:val="0"/>
        <w:spacing w:line="238" w:lineRule="auto"/>
        <w:ind w:left="468" w:right="-52"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 Директора по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="00E02D53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 w:rsidR="00E02D5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E02D5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</w:t>
      </w:r>
      <w:r w:rsidR="00E02D53">
        <w:rPr>
          <w:rFonts w:ascii="Times New Roman" w:eastAsia="Times New Roman" w:hAnsi="Times New Roman" w:cs="Times New Roman"/>
          <w:color w:val="000000"/>
          <w:sz w:val="24"/>
          <w:szCs w:val="24"/>
        </w:rPr>
        <w:t>Гусова Л.Х.</w:t>
      </w:r>
    </w:p>
    <w:p w:rsidR="004A0EF5" w:rsidRDefault="005211B6">
      <w:pPr>
        <w:widowControl w:val="0"/>
        <w:spacing w:before="3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25.03.2020 г. № 8</w:t>
      </w:r>
      <w:r w:rsidR="00E02D5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016C0">
        <w:rPr>
          <w:rFonts w:ascii="Times New Roman" w:eastAsia="Times New Roman" w:hAnsi="Times New Roman" w:cs="Times New Roman"/>
          <w:color w:val="000000"/>
          <w:sz w:val="24"/>
          <w:szCs w:val="24"/>
        </w:rPr>
        <w:t>/ОД</w:t>
      </w:r>
    </w:p>
    <w:p w:rsidR="004A0EF5" w:rsidRDefault="004A0EF5">
      <w:pPr>
        <w:sectPr w:rsidR="004A0EF5" w:rsidSect="008672DE">
          <w:type w:val="continuous"/>
          <w:pgSz w:w="11906" w:h="16838"/>
          <w:pgMar w:top="568" w:right="775" w:bottom="227" w:left="1701" w:header="0" w:footer="0" w:gutter="0"/>
          <w:cols w:num="2" w:space="708" w:equalWidth="0">
            <w:col w:w="3842" w:space="2891"/>
            <w:col w:w="2696" w:space="0"/>
          </w:cols>
        </w:sectPr>
      </w:pPr>
    </w:p>
    <w:p w:rsidR="004A0EF5" w:rsidRDefault="004A0EF5">
      <w:pPr>
        <w:spacing w:after="15" w:line="160" w:lineRule="exact"/>
        <w:rPr>
          <w:sz w:val="16"/>
          <w:szCs w:val="16"/>
        </w:rPr>
      </w:pPr>
    </w:p>
    <w:p w:rsidR="004A0EF5" w:rsidRDefault="003016C0">
      <w:pPr>
        <w:widowControl w:val="0"/>
        <w:spacing w:line="242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АНО</w:t>
      </w:r>
    </w:p>
    <w:p w:rsidR="004A0EF5" w:rsidRDefault="003016C0">
      <w:pPr>
        <w:widowControl w:val="0"/>
        <w:spacing w:line="235" w:lineRule="auto"/>
        <w:ind w:left="1" w:right="5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правляющего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Протокол № 4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23.03.2020 г.</w:t>
      </w:r>
    </w:p>
    <w:p w:rsidR="004A0EF5" w:rsidRDefault="004A0E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0EF5" w:rsidRDefault="004A0E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0EF5" w:rsidRDefault="004A0E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0EF5" w:rsidRDefault="004A0E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0EF5" w:rsidRDefault="004A0EF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0EF5" w:rsidRDefault="003016C0">
      <w:pPr>
        <w:widowControl w:val="0"/>
        <w:spacing w:line="239" w:lineRule="auto"/>
        <w:ind w:left="370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4A0EF5" w:rsidRDefault="003016C0">
      <w:pPr>
        <w:widowControl w:val="0"/>
        <w:spacing w:line="236" w:lineRule="auto"/>
        <w:ind w:left="147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ПРАКТИКИ</w:t>
      </w:r>
    </w:p>
    <w:p w:rsidR="004A0EF5" w:rsidRDefault="00E02D53">
      <w:pPr>
        <w:widowControl w:val="0"/>
        <w:spacing w:line="238" w:lineRule="auto"/>
        <w:ind w:left="689" w:right="7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 w:rsidR="003016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бюджетном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3016C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016C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4A0EF5" w:rsidRDefault="004A0E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0EF5" w:rsidRDefault="004A0E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0EF5" w:rsidRDefault="004A0EF5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A0EF5" w:rsidRDefault="003016C0">
      <w:pPr>
        <w:widowControl w:val="0"/>
        <w:tabs>
          <w:tab w:val="left" w:pos="3426"/>
        </w:tabs>
        <w:spacing w:line="240" w:lineRule="auto"/>
        <w:ind w:left="27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ЖЕНИЯ</w:t>
      </w:r>
    </w:p>
    <w:p w:rsidR="004A0EF5" w:rsidRDefault="004A0EF5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0EF5" w:rsidRDefault="003016C0">
      <w:pPr>
        <w:widowControl w:val="0"/>
        <w:tabs>
          <w:tab w:val="left" w:pos="3061"/>
          <w:tab w:val="left" w:pos="3683"/>
          <w:tab w:val="left" w:pos="5532"/>
          <w:tab w:val="left" w:pos="7632"/>
          <w:tab w:val="left" w:pos="9223"/>
        </w:tabs>
        <w:spacing w:line="239" w:lineRule="auto"/>
        <w:ind w:left="1" w:right="5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02D53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 бюджетном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="00E02D53">
        <w:rPr>
          <w:rFonts w:ascii="Times New Roman" w:eastAsia="Times New Roman" w:hAnsi="Times New Roman" w:cs="Times New Roman"/>
          <w:color w:val="000000"/>
          <w:sz w:val="28"/>
          <w:szCs w:val="28"/>
        </w:rPr>
        <w:t>8г. Владикавказа</w:t>
      </w:r>
      <w:r w:rsidR="00E02D53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E02D53"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ОУСОШ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E02D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0EF5" w:rsidRDefault="003016C0">
      <w:pPr>
        <w:widowControl w:val="0"/>
        <w:spacing w:line="239" w:lineRule="auto"/>
        <w:ind w:left="1" w:right="5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Инклюзив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ОВЗ)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ловий.</w:t>
      </w:r>
    </w:p>
    <w:p w:rsidR="004A0EF5" w:rsidRDefault="003016C0">
      <w:pPr>
        <w:widowControl w:val="0"/>
        <w:tabs>
          <w:tab w:val="left" w:pos="1744"/>
          <w:tab w:val="left" w:pos="2279"/>
          <w:tab w:val="left" w:pos="3441"/>
          <w:tab w:val="left" w:pos="3885"/>
          <w:tab w:val="left" w:pos="4737"/>
          <w:tab w:val="left" w:pos="5188"/>
          <w:tab w:val="left" w:pos="5708"/>
          <w:tab w:val="left" w:pos="6171"/>
          <w:tab w:val="left" w:pos="7495"/>
          <w:tab w:val="left" w:pos="8201"/>
          <w:tab w:val="left" w:pos="9202"/>
        </w:tabs>
        <w:spacing w:line="239" w:lineRule="auto"/>
        <w:ind w:left="1" w:right="5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итии,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0EF5" w:rsidRDefault="003016C0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инклюз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4A0EF5" w:rsidRDefault="003016C0">
      <w:pPr>
        <w:widowControl w:val="0"/>
        <w:spacing w:line="239" w:lineRule="auto"/>
        <w:ind w:left="1" w:right="6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моничному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A0EF5" w:rsidRDefault="003016C0">
      <w:pPr>
        <w:widowControl w:val="0"/>
        <w:spacing w:line="239" w:lineRule="auto"/>
        <w:ind w:left="1" w:right="7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окруж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A0EF5" w:rsidRDefault="003016C0">
      <w:pPr>
        <w:widowControl w:val="0"/>
        <w:spacing w:line="240" w:lineRule="auto"/>
        <w:ind w:left="1" w:right="11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A0EF5" w:rsidRDefault="004A0EF5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A0EF5" w:rsidRDefault="004A0EF5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A0EF5" w:rsidRDefault="004A0EF5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A0EF5" w:rsidRDefault="004A0EF5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A0EF5" w:rsidRDefault="004A0EF5">
      <w:pPr>
        <w:spacing w:after="7" w:line="140" w:lineRule="exact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4A0EF5" w:rsidRDefault="003016C0">
      <w:pPr>
        <w:widowControl w:val="0"/>
        <w:spacing w:line="240" w:lineRule="auto"/>
        <w:ind w:left="46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A0EF5">
          <w:type w:val="continuous"/>
          <w:pgSz w:w="11906" w:h="16838"/>
          <w:pgMar w:top="1131" w:right="775" w:bottom="227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4A0EF5" w:rsidRDefault="003016C0">
      <w:pPr>
        <w:widowControl w:val="0"/>
        <w:tabs>
          <w:tab w:val="left" w:pos="2248"/>
          <w:tab w:val="left" w:pos="2714"/>
          <w:tab w:val="left" w:pos="3716"/>
          <w:tab w:val="left" w:pos="4036"/>
          <w:tab w:val="left" w:pos="6039"/>
          <w:tab w:val="left" w:pos="7770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-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зивного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A0EF5" w:rsidRDefault="003016C0">
      <w:pPr>
        <w:widowControl w:val="0"/>
        <w:tabs>
          <w:tab w:val="left" w:pos="1494"/>
          <w:tab w:val="left" w:pos="4158"/>
          <w:tab w:val="left" w:pos="6472"/>
          <w:tab w:val="left" w:pos="8211"/>
        </w:tabs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них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подходов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0EF5" w:rsidRDefault="003016C0" w:rsidP="0079594B">
      <w:pPr>
        <w:widowControl w:val="0"/>
        <w:tabs>
          <w:tab w:val="left" w:pos="1857"/>
          <w:tab w:val="left" w:pos="3426"/>
          <w:tab w:val="left" w:pos="4620"/>
          <w:tab w:val="left" w:pos="5527"/>
          <w:tab w:val="left" w:pos="6640"/>
          <w:tab w:val="left" w:pos="7244"/>
          <w:tab w:val="left" w:pos="7736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юзивного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</w:p>
    <w:p w:rsidR="0079594B" w:rsidRDefault="0079594B" w:rsidP="0079594B">
      <w:pPr>
        <w:widowControl w:val="0"/>
        <w:tabs>
          <w:tab w:val="left" w:pos="1857"/>
          <w:tab w:val="left" w:pos="3426"/>
          <w:tab w:val="left" w:pos="4620"/>
          <w:tab w:val="left" w:pos="5527"/>
          <w:tab w:val="left" w:pos="6640"/>
          <w:tab w:val="left" w:pos="7244"/>
          <w:tab w:val="left" w:pos="7736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94B" w:rsidRDefault="0079594B" w:rsidP="0079594B">
      <w:pPr>
        <w:widowControl w:val="0"/>
        <w:tabs>
          <w:tab w:val="left" w:pos="1857"/>
          <w:tab w:val="left" w:pos="3426"/>
          <w:tab w:val="left" w:pos="4620"/>
          <w:tab w:val="left" w:pos="5527"/>
          <w:tab w:val="left" w:pos="6640"/>
          <w:tab w:val="left" w:pos="7244"/>
          <w:tab w:val="left" w:pos="7736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94B" w:rsidRDefault="0079594B" w:rsidP="0079594B">
      <w:pPr>
        <w:widowControl w:val="0"/>
        <w:tabs>
          <w:tab w:val="left" w:pos="1857"/>
          <w:tab w:val="left" w:pos="3426"/>
          <w:tab w:val="left" w:pos="4620"/>
          <w:tab w:val="left" w:pos="5527"/>
          <w:tab w:val="left" w:pos="6640"/>
          <w:tab w:val="left" w:pos="7244"/>
          <w:tab w:val="left" w:pos="7736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94B" w:rsidRDefault="0079594B" w:rsidP="0079594B">
      <w:pPr>
        <w:widowControl w:val="0"/>
        <w:tabs>
          <w:tab w:val="left" w:pos="1857"/>
          <w:tab w:val="left" w:pos="3426"/>
          <w:tab w:val="left" w:pos="4620"/>
          <w:tab w:val="left" w:pos="5527"/>
          <w:tab w:val="left" w:pos="6640"/>
          <w:tab w:val="left" w:pos="7244"/>
          <w:tab w:val="left" w:pos="7736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94B" w:rsidRDefault="0079594B" w:rsidP="0079594B">
      <w:pPr>
        <w:widowControl w:val="0"/>
        <w:tabs>
          <w:tab w:val="left" w:pos="1857"/>
          <w:tab w:val="left" w:pos="3426"/>
          <w:tab w:val="left" w:pos="4620"/>
          <w:tab w:val="left" w:pos="5527"/>
          <w:tab w:val="left" w:pos="6640"/>
          <w:tab w:val="left" w:pos="7244"/>
          <w:tab w:val="left" w:pos="7736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EF5" w:rsidRDefault="003016C0">
      <w:pPr>
        <w:widowControl w:val="0"/>
        <w:spacing w:line="239" w:lineRule="auto"/>
        <w:ind w:left="526" w:right="46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ПРОЦЕССА</w:t>
      </w:r>
    </w:p>
    <w:p w:rsidR="004A0EF5" w:rsidRDefault="004A0EF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0EF5" w:rsidRDefault="003016C0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нклюзивн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0EF5" w:rsidRDefault="003016C0" w:rsidP="0079594B">
      <w:pPr>
        <w:widowControl w:val="0"/>
        <w:tabs>
          <w:tab w:val="left" w:pos="1413"/>
          <w:tab w:val="left" w:pos="2221"/>
          <w:tab w:val="left" w:pos="3011"/>
          <w:tab w:val="left" w:pos="4608"/>
          <w:tab w:val="left" w:pos="6938"/>
          <w:tab w:val="left" w:pos="7451"/>
          <w:tab w:val="left" w:pos="8092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ED497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D497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D4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D4976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 w:rsidR="00ED497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основании</w:t>
      </w:r>
      <w:r w:rsidR="00ED497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D4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ED4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ой)  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К).</w:t>
      </w:r>
    </w:p>
    <w:p w:rsidR="0079594B" w:rsidRDefault="0079594B" w:rsidP="0079594B">
      <w:pPr>
        <w:widowControl w:val="0"/>
        <w:spacing w:before="1" w:line="239" w:lineRule="auto"/>
        <w:ind w:left="-59" w:right="2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 w:rsidR="003016C0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3016C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 w:rsidR="003016C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016C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016C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3016C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 w:rsidR="003016C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3016C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016C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3016C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год,</w:t>
      </w:r>
      <w:r w:rsidR="003016C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3016C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016C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полгод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016C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016C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3016C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рть.</w:t>
      </w:r>
    </w:p>
    <w:p w:rsidR="0079594B" w:rsidRPr="0079594B" w:rsidRDefault="0079594B" w:rsidP="0079594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594B" w:rsidRPr="0079594B" w:rsidRDefault="0079594B" w:rsidP="0079594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594B" w:rsidRPr="0079594B" w:rsidRDefault="0079594B" w:rsidP="0079594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594B" w:rsidRPr="0079594B" w:rsidRDefault="0079594B" w:rsidP="0079594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594B" w:rsidRPr="0079594B" w:rsidRDefault="0079594B" w:rsidP="0079594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594B" w:rsidRDefault="0079594B" w:rsidP="0079594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A0EF5" w:rsidRPr="0079594B" w:rsidRDefault="004A0EF5" w:rsidP="0079594B">
      <w:pPr>
        <w:rPr>
          <w:rFonts w:ascii="Times New Roman" w:eastAsia="Times New Roman" w:hAnsi="Times New Roman" w:cs="Times New Roman"/>
          <w:sz w:val="28"/>
          <w:szCs w:val="28"/>
        </w:rPr>
        <w:sectPr w:rsidR="004A0EF5" w:rsidRPr="0079594B" w:rsidSect="0079594B">
          <w:pgSz w:w="11906" w:h="16838"/>
          <w:pgMar w:top="1123" w:right="845" w:bottom="227" w:left="1701" w:header="0" w:footer="0" w:gutter="0"/>
          <w:cols w:space="708"/>
        </w:sectPr>
      </w:pPr>
    </w:p>
    <w:p w:rsidR="004A0EF5" w:rsidRDefault="003016C0" w:rsidP="00ED4976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795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ПМПк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</w:p>
    <w:p w:rsidR="004A0EF5" w:rsidRDefault="003016C0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отд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A0EF5" w:rsidRDefault="003016C0">
      <w:pPr>
        <w:widowControl w:val="0"/>
        <w:tabs>
          <w:tab w:val="left" w:pos="2785"/>
          <w:tab w:val="left" w:pos="4282"/>
          <w:tab w:val="left" w:pos="4795"/>
          <w:tab w:val="left" w:pos="6680"/>
          <w:tab w:val="left" w:pos="7325"/>
        </w:tabs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4A0EF5" w:rsidRDefault="003016C0">
      <w:pPr>
        <w:widowControl w:val="0"/>
        <w:tabs>
          <w:tab w:val="left" w:pos="3032"/>
          <w:tab w:val="left" w:pos="5692"/>
          <w:tab w:val="left" w:pos="6481"/>
          <w:tab w:val="left" w:pos="8412"/>
        </w:tabs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A0EF5" w:rsidRDefault="003016C0">
      <w:pPr>
        <w:widowControl w:val="0"/>
        <w:spacing w:line="23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4A0EF5" w:rsidRDefault="0079594B">
      <w:pPr>
        <w:widowControl w:val="0"/>
        <w:tabs>
          <w:tab w:val="left" w:pos="1419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016C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016C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 w:rsidR="003016C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016C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 w:rsidR="003016C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="003016C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3016C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по р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016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016C0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016C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3016C0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3016C0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016C0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3016C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нии р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016C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="003016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3016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 w:rsidR="003016C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дико-п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016C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3016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016C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3016C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3016C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3016C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016C0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я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0EF5" w:rsidRDefault="0079594B">
      <w:pPr>
        <w:widowControl w:val="0"/>
        <w:tabs>
          <w:tab w:val="left" w:pos="1419"/>
          <w:tab w:val="left" w:pos="2277"/>
          <w:tab w:val="left" w:pos="2615"/>
          <w:tab w:val="left" w:pos="3968"/>
          <w:tab w:val="left" w:pos="4972"/>
          <w:tab w:val="left" w:pos="5831"/>
          <w:tab w:val="left" w:pos="6198"/>
          <w:tab w:val="left" w:pos="6796"/>
          <w:tab w:val="left" w:pos="7745"/>
          <w:tab w:val="left" w:pos="8242"/>
          <w:tab w:val="left" w:pos="8940"/>
        </w:tabs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мики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016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3016C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016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3016C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мм,</w:t>
      </w:r>
      <w:r w:rsidR="003016C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016C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звитии</w:t>
      </w:r>
      <w:r w:rsidR="003016C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016C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016C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3016C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 w:rsidR="003016C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016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инклюзи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3016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016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016C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proofErr w:type="gramEnd"/>
      <w:r w:rsidR="003016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ПМПк</w:t>
      </w:r>
      <w:proofErr w:type="spellEnd"/>
      <w:r w:rsidR="003016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016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016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016C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й (з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 w:rsidR="003016C0"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016C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   </w:t>
      </w:r>
      <w:r w:rsidR="003016C0"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 w:rsidR="003016C0"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   </w:t>
      </w:r>
      <w:r w:rsidR="003016C0"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дк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3016C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016C0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="003016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ций.</w:t>
      </w:r>
    </w:p>
    <w:p w:rsidR="004A0EF5" w:rsidRDefault="0079594B">
      <w:pPr>
        <w:widowControl w:val="0"/>
        <w:tabs>
          <w:tab w:val="left" w:pos="1419"/>
        </w:tabs>
        <w:spacing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ED49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детьми 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3016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3016C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3016C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общим,</w:t>
      </w:r>
      <w:r w:rsidR="003016C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к и</w:t>
      </w:r>
      <w:r w:rsidR="003016C0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3016C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3016C0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бник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3016C0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3016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="003016C0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3016C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3016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3016C0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0EF5" w:rsidRDefault="0079594B">
      <w:pPr>
        <w:widowControl w:val="0"/>
        <w:tabs>
          <w:tab w:val="left" w:pos="1419"/>
          <w:tab w:val="left" w:pos="1936"/>
          <w:tab w:val="left" w:pos="2620"/>
          <w:tab w:val="left" w:pos="3767"/>
          <w:tab w:val="left" w:pos="4307"/>
          <w:tab w:val="left" w:pos="5736"/>
          <w:tab w:val="left" w:pos="6172"/>
          <w:tab w:val="left" w:pos="7021"/>
          <w:tab w:val="left" w:pos="9227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ОВЗ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016C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3016C0"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="003016C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 </w:t>
      </w:r>
      <w:r w:rsidR="003016C0"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3016C0">
        <w:rPr>
          <w:rFonts w:ascii="Times New Roman" w:eastAsia="Times New Roman" w:hAnsi="Times New Roman" w:cs="Times New Roman"/>
          <w:color w:val="000000"/>
          <w:spacing w:val="-70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 w:rsidR="003016C0"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016C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016C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3016C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016C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3016C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ОВЗ,</w:t>
      </w:r>
      <w:r w:rsidR="003016C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3016C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="003016C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3016C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016C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0EF5" w:rsidRDefault="0079594B">
      <w:pPr>
        <w:widowControl w:val="0"/>
        <w:tabs>
          <w:tab w:val="left" w:pos="2885"/>
          <w:tab w:val="left" w:pos="3522"/>
          <w:tab w:val="left" w:pos="5639"/>
          <w:tab w:val="left" w:pos="8042"/>
        </w:tabs>
        <w:spacing w:line="239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016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ожд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пром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точной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ии о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016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3016C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ПМП</w:t>
      </w:r>
      <w:r w:rsidR="003016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proofErr w:type="spellEnd"/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proofErr w:type="spellEnd"/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0EF5" w:rsidRDefault="0079594B">
      <w:pPr>
        <w:widowControl w:val="0"/>
        <w:tabs>
          <w:tab w:val="left" w:pos="1673"/>
          <w:tab w:val="left" w:pos="2275"/>
          <w:tab w:val="left" w:pos="3624"/>
          <w:tab w:val="left" w:pos="4148"/>
          <w:tab w:val="left" w:pos="4975"/>
          <w:tab w:val="left" w:pos="5410"/>
          <w:tab w:val="left" w:pos="6390"/>
          <w:tab w:val="left" w:pos="7276"/>
          <w:tab w:val="left" w:pos="7565"/>
          <w:tab w:val="left" w:pos="9222"/>
        </w:tabs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3016C0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3016C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016C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3016C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016C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кни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3016C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ОВЗ, о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016C0"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инклюзивно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016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 w:rsidR="003016C0"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тивно-п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 w:rsidR="003016C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3016C0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016C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016C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нтир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 w:rsidR="003016C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016C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3016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3016C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итого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 w:rsidR="003016C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</w:t>
      </w:r>
      <w:r w:rsidR="003016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кник</w:t>
      </w:r>
      <w:r w:rsidR="003016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016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16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016C0">
        <w:rPr>
          <w:rFonts w:ascii="Times New Roman" w:eastAsia="Times New Roman" w:hAnsi="Times New Roman" w:cs="Times New Roman"/>
          <w:color w:val="000000"/>
          <w:sz w:val="28"/>
          <w:szCs w:val="28"/>
        </w:rPr>
        <w:t>ВЗ.</w:t>
      </w:r>
    </w:p>
    <w:p w:rsidR="004A0EF5" w:rsidRPr="00ED4976" w:rsidRDefault="003016C0" w:rsidP="00ED4976">
      <w:pPr>
        <w:widowControl w:val="0"/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7959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рохожд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D49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ии.</w:t>
      </w:r>
    </w:p>
    <w:p w:rsidR="004A0EF5" w:rsidRDefault="004A0E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0EF5" w:rsidRDefault="004A0E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0EF5" w:rsidRDefault="004A0EF5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A0EF5" w:rsidRDefault="003016C0" w:rsidP="00ED4976">
      <w:pPr>
        <w:widowControl w:val="0"/>
        <w:spacing w:line="241" w:lineRule="auto"/>
        <w:ind w:right="-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ПСИХОЛОГО-П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ДАГОГИЧЕСКОЕ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СОПРОВОЖДЕ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ИНТЕГРИРОВА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ОВЗ</w:t>
      </w:r>
    </w:p>
    <w:p w:rsidR="004A0EF5" w:rsidRDefault="004A0EF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0EF5" w:rsidRDefault="003016C0">
      <w:pPr>
        <w:widowControl w:val="0"/>
        <w:tabs>
          <w:tab w:val="left" w:pos="1490"/>
          <w:tab w:val="left" w:pos="3603"/>
          <w:tab w:val="left" w:pos="5110"/>
          <w:tab w:val="left" w:pos="7539"/>
        </w:tabs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ихолого-п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0EF5" w:rsidRDefault="003016C0">
      <w:pPr>
        <w:widowControl w:val="0"/>
        <w:tabs>
          <w:tab w:val="left" w:pos="2041"/>
          <w:tab w:val="left" w:pos="2549"/>
          <w:tab w:val="left" w:pos="4007"/>
          <w:tab w:val="left" w:pos="5446"/>
          <w:tab w:val="left" w:pos="5878"/>
          <w:tab w:val="left" w:pos="7370"/>
          <w:tab w:val="left" w:pos="7899"/>
        </w:tabs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возник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й)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4A0EF5" w:rsidRDefault="003016C0">
      <w:pPr>
        <w:widowControl w:val="0"/>
        <w:tabs>
          <w:tab w:val="left" w:pos="2098"/>
          <w:tab w:val="left" w:pos="3537"/>
          <w:tab w:val="left" w:pos="5116"/>
          <w:tab w:val="left" w:pos="6040"/>
          <w:tab w:val="left" w:pos="6643"/>
          <w:tab w:val="left" w:pos="8117"/>
          <w:tab w:val="left" w:pos="8523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нной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ки,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ль-лог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 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олог,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A0EF5" w:rsidRDefault="003016C0">
      <w:pPr>
        <w:widowControl w:val="0"/>
        <w:spacing w:before="2"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0EF5" w:rsidRDefault="004A0EF5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6C0" w:rsidRDefault="003016C0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6C0" w:rsidRDefault="003016C0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6C0" w:rsidRDefault="003016C0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0EF5" w:rsidRDefault="003016C0">
      <w:pPr>
        <w:widowControl w:val="0"/>
        <w:tabs>
          <w:tab w:val="left" w:pos="1611"/>
        </w:tabs>
        <w:spacing w:line="240" w:lineRule="auto"/>
        <w:ind w:left="910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ИНКЛЮЗИВНОГО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УЧЕНИЯ</w:t>
      </w:r>
    </w:p>
    <w:p w:rsidR="004A0EF5" w:rsidRDefault="004A0EF5">
      <w:pPr>
        <w:spacing w:after="77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4A0EF5" w:rsidRDefault="003016C0">
      <w:pPr>
        <w:widowControl w:val="0"/>
        <w:tabs>
          <w:tab w:val="left" w:pos="2031"/>
          <w:tab w:val="left" w:pos="4108"/>
          <w:tab w:val="left" w:pos="5631"/>
          <w:tab w:val="left" w:pos="7599"/>
        </w:tabs>
        <w:spacing w:line="240" w:lineRule="auto"/>
        <w:ind w:left="1" w:right="-65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4A0EF5" w:rsidRDefault="003016C0">
      <w:pPr>
        <w:widowControl w:val="0"/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A0EF5" w:rsidRDefault="003016C0">
      <w:pPr>
        <w:widowControl w:val="0"/>
        <w:spacing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A0EF5" w:rsidRDefault="003016C0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A0EF5" w:rsidRDefault="003016C0">
      <w:pPr>
        <w:widowControl w:val="0"/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A0EF5" w:rsidRDefault="003016C0">
      <w:pPr>
        <w:widowControl w:val="0"/>
        <w:tabs>
          <w:tab w:val="left" w:pos="1856"/>
          <w:tab w:val="left" w:pos="4045"/>
          <w:tab w:val="left" w:pos="6104"/>
          <w:tab w:val="left" w:pos="7627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ктором 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4A0EF5" w:rsidRDefault="003016C0">
      <w:pPr>
        <w:widowControl w:val="0"/>
        <w:tabs>
          <w:tab w:val="left" w:pos="4785"/>
        </w:tabs>
        <w:spacing w:line="239" w:lineRule="auto"/>
        <w:ind w:left="1" w:right="1193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ихолого-п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4A0EF5" w:rsidRDefault="003016C0">
      <w:pPr>
        <w:widowControl w:val="0"/>
        <w:tabs>
          <w:tab w:val="left" w:pos="1102"/>
          <w:tab w:val="left" w:pos="1866"/>
          <w:tab w:val="left" w:pos="2543"/>
          <w:tab w:val="left" w:pos="4214"/>
          <w:tab w:val="left" w:pos="5574"/>
          <w:tab w:val="left" w:pos="6039"/>
          <w:tab w:val="left" w:pos="7313"/>
          <w:tab w:val="left" w:pos="7737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 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9594B" w:rsidRDefault="0079594B" w:rsidP="0079594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594B" w:rsidRPr="0079594B" w:rsidRDefault="0079594B" w:rsidP="0079594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594B" w:rsidRDefault="0079594B" w:rsidP="0079594B">
      <w:pPr>
        <w:tabs>
          <w:tab w:val="left" w:pos="90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79594B" w:rsidRDefault="0079594B" w:rsidP="0079594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A0EF5" w:rsidRDefault="004A0EF5" w:rsidP="0079594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594B" w:rsidRDefault="0079594B" w:rsidP="0079594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9594B" w:rsidRPr="0079594B" w:rsidRDefault="0079594B" w:rsidP="0079594B">
      <w:pPr>
        <w:rPr>
          <w:rFonts w:ascii="Times New Roman" w:eastAsia="Times New Roman" w:hAnsi="Times New Roman" w:cs="Times New Roman"/>
          <w:sz w:val="28"/>
          <w:szCs w:val="28"/>
        </w:rPr>
        <w:sectPr w:rsidR="0079594B" w:rsidRPr="0079594B">
          <w:pgSz w:w="11906" w:h="16838"/>
          <w:pgMar w:top="1130" w:right="844" w:bottom="227" w:left="1701" w:header="0" w:footer="0" w:gutter="0"/>
          <w:cols w:space="708"/>
        </w:sectPr>
      </w:pPr>
    </w:p>
    <w:p w:rsidR="004A0EF5" w:rsidRDefault="003016C0">
      <w:pPr>
        <w:widowControl w:val="0"/>
        <w:tabs>
          <w:tab w:val="left" w:pos="1097"/>
          <w:tab w:val="left" w:pos="2318"/>
          <w:tab w:val="left" w:pos="4268"/>
          <w:tab w:val="left" w:pos="4688"/>
          <w:tab w:val="left" w:pos="5580"/>
          <w:tab w:val="left" w:pos="7470"/>
          <w:tab w:val="left" w:pos="8677"/>
        </w:tabs>
        <w:spacing w:line="241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зких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4A0EF5" w:rsidRDefault="004A0EF5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0EF5" w:rsidRDefault="003016C0">
      <w:pPr>
        <w:widowControl w:val="0"/>
        <w:tabs>
          <w:tab w:val="left" w:pos="1654"/>
        </w:tabs>
        <w:spacing w:line="240" w:lineRule="auto"/>
        <w:ind w:left="95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ПРОЦЕССА</w:t>
      </w:r>
    </w:p>
    <w:p w:rsidR="004A0EF5" w:rsidRDefault="004A0EF5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0EF5" w:rsidRDefault="003016C0">
      <w:pPr>
        <w:widowControl w:val="0"/>
        <w:tabs>
          <w:tab w:val="left" w:pos="3546"/>
          <w:tab w:val="left" w:pos="5716"/>
          <w:tab w:val="left" w:pos="8276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и),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0EF5" w:rsidRDefault="003016C0">
      <w:pPr>
        <w:widowControl w:val="0"/>
        <w:tabs>
          <w:tab w:val="left" w:pos="2265"/>
          <w:tab w:val="left" w:pos="2895"/>
          <w:tab w:val="left" w:pos="5481"/>
          <w:tab w:val="left" w:pos="7675"/>
          <w:tab w:val="left" w:pos="8319"/>
        </w:tabs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нными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4A0EF5" w:rsidRDefault="003016C0">
      <w:pPr>
        <w:widowControl w:val="0"/>
        <w:tabs>
          <w:tab w:val="left" w:pos="2232"/>
          <w:tab w:val="left" w:pos="2675"/>
          <w:tab w:val="left" w:pos="4448"/>
          <w:tab w:val="left" w:pos="6613"/>
          <w:tab w:val="left" w:pos="7054"/>
          <w:tab w:val="left" w:pos="7974"/>
        </w:tabs>
        <w:spacing w:before="3"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инклюзивн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4A0EF5" w:rsidRDefault="003016C0">
      <w:pPr>
        <w:widowControl w:val="0"/>
        <w:tabs>
          <w:tab w:val="left" w:pos="1727"/>
          <w:tab w:val="left" w:pos="3415"/>
          <w:tab w:val="left" w:pos="5199"/>
          <w:tab w:val="left" w:pos="5924"/>
          <w:tab w:val="left" w:pos="6709"/>
          <w:tab w:val="left" w:pos="7975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ботников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инклюзивн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4A0EF5" w:rsidRDefault="003016C0">
      <w:pPr>
        <w:widowControl w:val="0"/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4A0EF5" w:rsidRDefault="003016C0">
      <w:pPr>
        <w:widowControl w:val="0"/>
        <w:spacing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 вз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твии.</w:t>
      </w:r>
    </w:p>
    <w:p w:rsidR="004A0EF5" w:rsidRDefault="004A0EF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6C0" w:rsidRDefault="003016C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6C0" w:rsidRDefault="003016C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16C0" w:rsidRDefault="003016C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0EF5" w:rsidRDefault="003016C0">
      <w:pPr>
        <w:widowControl w:val="0"/>
        <w:spacing w:line="239" w:lineRule="auto"/>
        <w:ind w:left="1268" w:right="77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ВСТУПЛ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СИЛУ,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НАСТОЯЩЕЕ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4A0EF5" w:rsidRDefault="004A0EF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0EF5" w:rsidRDefault="003016C0">
      <w:pPr>
        <w:widowControl w:val="0"/>
        <w:tabs>
          <w:tab w:val="left" w:pos="1419"/>
        </w:tabs>
        <w:spacing w:line="24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олы.</w:t>
      </w:r>
    </w:p>
    <w:p w:rsidR="004A0EF5" w:rsidRDefault="003016C0">
      <w:pPr>
        <w:widowControl w:val="0"/>
        <w:tabs>
          <w:tab w:val="left" w:pos="1419"/>
          <w:tab w:val="left" w:pos="2493"/>
          <w:tab w:val="left" w:pos="4583"/>
          <w:tab w:val="left" w:pos="6249"/>
          <w:tab w:val="left" w:pos="8465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0EF5" w:rsidRDefault="003016C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A0EF5" w:rsidRDefault="004A0E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0EF5" w:rsidRDefault="004A0E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0EF5" w:rsidRDefault="004A0E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0EF5" w:rsidRDefault="004A0E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0EF5" w:rsidRDefault="004A0E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0EF5" w:rsidRDefault="004A0E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0EF5" w:rsidRDefault="004A0E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0EF5" w:rsidRDefault="004A0E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0EF5" w:rsidRDefault="004A0EF5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0EF5" w:rsidRDefault="004A0EF5">
      <w:pPr>
        <w:widowControl w:val="0"/>
        <w:spacing w:line="240" w:lineRule="auto"/>
        <w:ind w:left="46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A0EF5">
      <w:pgSz w:w="11906" w:h="16838"/>
      <w:pgMar w:top="1125" w:right="845" w:bottom="22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A0EF5"/>
    <w:rsid w:val="003016C0"/>
    <w:rsid w:val="004A0EF5"/>
    <w:rsid w:val="005211B6"/>
    <w:rsid w:val="0079594B"/>
    <w:rsid w:val="008672DE"/>
    <w:rsid w:val="00E02D53"/>
    <w:rsid w:val="00ED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12400053</cp:lastModifiedBy>
  <cp:revision>7</cp:revision>
  <dcterms:created xsi:type="dcterms:W3CDTF">2021-02-04T13:09:00Z</dcterms:created>
  <dcterms:modified xsi:type="dcterms:W3CDTF">2021-02-09T09:58:00Z</dcterms:modified>
</cp:coreProperties>
</file>