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50354" w:rsidSect="00750354">
          <w:type w:val="continuous"/>
          <w:pgSz w:w="11906" w:h="16838"/>
          <w:pgMar w:top="567" w:right="757" w:bottom="227" w:left="1701" w:header="0" w:footer="0" w:gutter="0"/>
          <w:cols w:space="2891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762625" cy="7930671"/>
            <wp:effectExtent l="0" t="0" r="0" b="0"/>
            <wp:docPr id="2" name="Рисунок 2" descr="C:\Users\12400053\Desktop\ОВЗ\овз ворд\полож. о порядке реализ. ИП реабил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00053\Desktop\ОВЗ\овз ворд\полож. о порядке реализ. ИП реабилит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42" cy="793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354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650" w:rsidRDefault="0075035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F4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44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F4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ИНЯТО</w:t>
      </w:r>
    </w:p>
    <w:p w:rsidR="00750354" w:rsidRDefault="00F44BEA">
      <w:pPr>
        <w:widowControl w:val="0"/>
        <w:spacing w:line="243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03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</w:p>
    <w:p w:rsidR="00D56650" w:rsidRDefault="00403334">
      <w:pPr>
        <w:widowControl w:val="0"/>
        <w:spacing w:line="243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№4</w:t>
      </w:r>
    </w:p>
    <w:p w:rsidR="00D56650" w:rsidRDefault="00F44BEA">
      <w:pPr>
        <w:widowControl w:val="0"/>
        <w:spacing w:line="270" w:lineRule="auto"/>
        <w:ind w:left="1"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4 от 24.03.2020 г.</w:t>
      </w:r>
    </w:p>
    <w:p w:rsidR="00750354" w:rsidRDefault="00F44BEA">
      <w:pPr>
        <w:widowControl w:val="0"/>
        <w:spacing w:line="238" w:lineRule="auto"/>
        <w:ind w:left="468" w:right="-34" w:firstLine="480"/>
      </w:pPr>
      <w:r>
        <w:br w:type="column"/>
      </w:r>
    </w:p>
    <w:p w:rsidR="00750354" w:rsidRDefault="00750354">
      <w:pPr>
        <w:widowControl w:val="0"/>
        <w:spacing w:line="238" w:lineRule="auto"/>
        <w:ind w:left="468" w:right="-34" w:firstLine="480"/>
      </w:pPr>
    </w:p>
    <w:p w:rsidR="00750354" w:rsidRDefault="00750354">
      <w:pPr>
        <w:widowControl w:val="0"/>
        <w:spacing w:line="238" w:lineRule="auto"/>
        <w:ind w:left="468" w:right="-34" w:firstLine="480"/>
      </w:pPr>
    </w:p>
    <w:p w:rsidR="00D56650" w:rsidRDefault="00750354" w:rsidP="00750354">
      <w:pPr>
        <w:widowControl w:val="0"/>
        <w:spacing w:line="238" w:lineRule="auto"/>
        <w:ind w:left="468"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4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 w:rsidR="00F44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F44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F44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="00F4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F44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F4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F4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="00F44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44BEA"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Директора по</w:t>
      </w:r>
      <w:r w:rsidR="00F44BE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403334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44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44BE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F44BE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F44BE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="0040333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0354" w:rsidRDefault="00750354" w:rsidP="00750354">
      <w:pPr>
        <w:widowControl w:val="0"/>
        <w:spacing w:line="238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50354" w:rsidSect="00750354">
          <w:type w:val="continuous"/>
          <w:pgSz w:w="11906" w:h="16838"/>
          <w:pgMar w:top="567" w:right="757" w:bottom="227" w:left="993" w:header="0" w:footer="0" w:gutter="0"/>
          <w:cols w:num="2" w:space="708" w:equalWidth="0">
            <w:col w:w="4550" w:space="2891"/>
            <w:col w:w="271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________ </w:t>
      </w:r>
      <w:r w:rsidR="00403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3334">
        <w:rPr>
          <w:rFonts w:ascii="Times New Roman" w:eastAsia="Times New Roman" w:hAnsi="Times New Roman" w:cs="Times New Roman"/>
          <w:color w:val="000000"/>
          <w:sz w:val="24"/>
          <w:szCs w:val="24"/>
        </w:rPr>
        <w:t>ГусоваЛ.Х</w:t>
      </w:r>
      <w:proofErr w:type="spellEnd"/>
      <w:r w:rsidR="004033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650" w:rsidRDefault="00750354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403334">
        <w:rPr>
          <w:rFonts w:ascii="Times New Roman" w:eastAsia="Times New Roman" w:hAnsi="Times New Roman" w:cs="Times New Roman"/>
          <w:color w:val="000000"/>
          <w:sz w:val="24"/>
          <w:szCs w:val="24"/>
        </w:rPr>
        <w:t>от 25.03.2020 г. № 85</w:t>
      </w:r>
      <w:r w:rsidR="00F44BEA">
        <w:rPr>
          <w:rFonts w:ascii="Times New Roman" w:eastAsia="Times New Roman" w:hAnsi="Times New Roman" w:cs="Times New Roman"/>
          <w:color w:val="000000"/>
          <w:sz w:val="24"/>
          <w:szCs w:val="24"/>
        </w:rPr>
        <w:t>/ОД</w:t>
      </w:r>
    </w:p>
    <w:p w:rsidR="00D56650" w:rsidRDefault="00D56650">
      <w:pPr>
        <w:sectPr w:rsidR="00D56650" w:rsidSect="00750354">
          <w:type w:val="continuous"/>
          <w:pgSz w:w="11906" w:h="16838"/>
          <w:pgMar w:top="567" w:right="282" w:bottom="227" w:left="1701" w:header="0" w:footer="0" w:gutter="0"/>
          <w:cols w:space="708"/>
        </w:sectPr>
      </w:pPr>
    </w:p>
    <w:p w:rsidR="00750354" w:rsidRDefault="00750354">
      <w:pPr>
        <w:spacing w:after="15" w:line="160" w:lineRule="exact"/>
        <w:rPr>
          <w:sz w:val="16"/>
          <w:szCs w:val="16"/>
        </w:rPr>
        <w:sectPr w:rsidR="00750354">
          <w:type w:val="continuous"/>
          <w:pgSz w:w="11906" w:h="16838"/>
          <w:pgMar w:top="1131" w:right="757" w:bottom="227" w:left="1701" w:header="0" w:footer="0" w:gutter="0"/>
          <w:cols w:space="708"/>
        </w:sectPr>
      </w:pPr>
    </w:p>
    <w:p w:rsidR="00D56650" w:rsidRDefault="00D56650">
      <w:pPr>
        <w:spacing w:after="15" w:line="160" w:lineRule="exact"/>
        <w:rPr>
          <w:sz w:val="16"/>
          <w:szCs w:val="16"/>
        </w:rPr>
      </w:pPr>
    </w:p>
    <w:p w:rsidR="00D56650" w:rsidRDefault="00750354" w:rsidP="00750354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F4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</w:t>
      </w:r>
      <w:r w:rsidR="00F44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F4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 w:rsidR="00F44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F4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</w:p>
    <w:p w:rsidR="00D56650" w:rsidRDefault="00F44BEA">
      <w:pPr>
        <w:widowControl w:val="0"/>
        <w:spacing w:line="235" w:lineRule="auto"/>
        <w:ind w:left="1" w:right="5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правляющего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 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23.03.2020 г.</w:t>
      </w: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F44BEA">
      <w:pPr>
        <w:widowControl w:val="0"/>
        <w:spacing w:line="239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ЖЕНИЕ</w:t>
      </w:r>
    </w:p>
    <w:p w:rsidR="00D56650" w:rsidRDefault="00F44BEA">
      <w:pPr>
        <w:widowControl w:val="0"/>
        <w:spacing w:line="239" w:lineRule="auto"/>
        <w:ind w:left="1" w:right="-69" w:firstLine="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-5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РЕАБИЛИ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РЕБЕНКА-ИН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(ИП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56650" w:rsidRDefault="00403334">
      <w:pPr>
        <w:widowControl w:val="0"/>
        <w:spacing w:line="238" w:lineRule="auto"/>
        <w:ind w:left="689" w:right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="00F44B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4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бюджетном</w:t>
      </w:r>
      <w:r w:rsidR="00F44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F44B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4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4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F44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4B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44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4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F44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F44B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4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44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Владикавказа.</w:t>
      </w: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F44BEA">
      <w:pPr>
        <w:widowControl w:val="0"/>
        <w:spacing w:line="239" w:lineRule="auto"/>
        <w:ind w:left="1" w:right="6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3" behindDoc="1" locked="0" layoutInCell="0" allowOverlap="1" wp14:anchorId="0AB2EDBF" wp14:editId="0D57663F">
                <wp:simplePos x="0" y="0"/>
                <wp:positionH relativeFrom="page">
                  <wp:posOffset>1062532</wp:posOffset>
                </wp:positionH>
                <wp:positionV relativeFrom="paragraph">
                  <wp:posOffset>-585357</wp:posOffset>
                </wp:positionV>
                <wp:extent cx="5977966" cy="59639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966" cy="5963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"/>
                              <w:gridCol w:w="360"/>
                              <w:gridCol w:w="8695"/>
                            </w:tblGrid>
                            <w:tr w:rsidR="00D56650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9414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56650" w:rsidRDefault="00D56650"/>
                              </w:tc>
                            </w:tr>
                            <w:tr w:rsidR="00D56650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359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56650" w:rsidRDefault="00D56650"/>
                              </w:tc>
                              <w:tc>
                                <w:tcPr>
                                  <w:tcW w:w="9054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56650" w:rsidRDefault="00F44BEA">
                                  <w:pPr>
                                    <w:widowControl w:val="0"/>
                                    <w:spacing w:before="7" w:line="233" w:lineRule="auto"/>
                                    <w:ind w:left="277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ЛОЖЕ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ИЯ</w:t>
                                  </w:r>
                                </w:p>
                              </w:tc>
                            </w:tr>
                            <w:tr w:rsidR="00D56650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719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56650" w:rsidRDefault="00D56650"/>
                              </w:tc>
                              <w:tc>
                                <w:tcPr>
                                  <w:tcW w:w="869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56650" w:rsidRDefault="00D56650"/>
                              </w:tc>
                            </w:tr>
                          </w:tbl>
                          <w:p w:rsidR="001E2103" w:rsidRDefault="001E2103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83.65pt;margin-top:-46.1pt;width:470.7pt;height:46.95pt;z-index:-5033160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"/>
                        <w:gridCol w:w="360"/>
                        <w:gridCol w:w="8695"/>
                      </w:tblGrid>
                      <w:tr w:rsidR="00D56650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9414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56650" w:rsidRDefault="00D56650"/>
                        </w:tc>
                      </w:tr>
                      <w:tr w:rsidR="00D56650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359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56650" w:rsidRDefault="00D56650"/>
                        </w:tc>
                        <w:tc>
                          <w:tcPr>
                            <w:tcW w:w="9054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56650" w:rsidRDefault="00F44BEA">
                            <w:pPr>
                              <w:widowControl w:val="0"/>
                              <w:spacing w:before="7" w:line="233" w:lineRule="auto"/>
                              <w:ind w:left="2779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ЛОЖЕ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ИЯ</w:t>
                            </w:r>
                          </w:p>
                        </w:tc>
                      </w:tr>
                      <w:tr w:rsidR="00D56650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719" w:type="dxa"/>
                            <w:gridSpan w:val="2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56650" w:rsidRDefault="00D56650"/>
                        </w:tc>
                        <w:tc>
                          <w:tcPr>
                            <w:tcW w:w="8694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56650" w:rsidRDefault="00D56650"/>
                        </w:tc>
                      </w:tr>
                    </w:tbl>
                    <w:p w:rsidR="001E2103" w:rsidRDefault="001E210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spacing w:line="240" w:lineRule="auto"/>
        <w:ind w:left="358" w:right="24" w:hanging="3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358" w:right="22" w:hanging="3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1.1995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358" w:right="22" w:hanging="3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.06.1999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358" w:right="23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24.06.1998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56650" w:rsidRDefault="00F44BEA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358" w:right="73" w:hanging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999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40" w:lineRule="auto"/>
        <w:ind w:left="358" w:right="23" w:hanging="3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before="2" w:line="239" w:lineRule="auto"/>
        <w:ind w:left="1" w:right="22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 w:rsidP="00750354">
      <w:pPr>
        <w:widowControl w:val="0"/>
        <w:tabs>
          <w:tab w:val="left" w:pos="1930"/>
          <w:tab w:val="left" w:pos="2510"/>
          <w:tab w:val="left" w:pos="3385"/>
          <w:tab w:val="left" w:pos="4184"/>
          <w:tab w:val="left" w:pos="5210"/>
          <w:tab w:val="left" w:pos="6065"/>
          <w:tab w:val="left" w:pos="7386"/>
          <w:tab w:val="left" w:pos="8144"/>
          <w:tab w:val="left" w:pos="9199"/>
        </w:tabs>
        <w:spacing w:line="239" w:lineRule="auto"/>
        <w:ind w:left="358" w:right="75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6650" w:rsidRDefault="00F44BEA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56650" w:rsidSect="00750354">
          <w:type w:val="continuous"/>
          <w:pgSz w:w="11906" w:h="16838"/>
          <w:pgMar w:top="1131" w:right="757" w:bottom="227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56650" w:rsidRDefault="00F44BEA">
      <w:pPr>
        <w:widowControl w:val="0"/>
        <w:tabs>
          <w:tab w:val="left" w:pos="3486"/>
          <w:tab w:val="left" w:pos="5385"/>
          <w:tab w:val="left" w:pos="7892"/>
        </w:tabs>
        <w:spacing w:line="240" w:lineRule="auto"/>
        <w:ind w:left="358" w:right="-6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358" w:right="-17" w:hanging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№ 1082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358" w:right="-19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.2015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D56650" w:rsidRDefault="00F44BEA">
      <w:pPr>
        <w:widowControl w:val="0"/>
        <w:spacing w:line="239" w:lineRule="auto"/>
        <w:ind w:left="358" w:right="-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№5181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Default="00F44BEA">
      <w:pPr>
        <w:widowControl w:val="0"/>
        <w:tabs>
          <w:tab w:val="left" w:pos="1419"/>
          <w:tab w:val="left" w:pos="3030"/>
          <w:tab w:val="left" w:pos="4690"/>
          <w:tab w:val="left" w:pos="5262"/>
          <w:tab w:val="left" w:pos="6333"/>
          <w:tab w:val="left" w:pos="6925"/>
          <w:tab w:val="left" w:pos="7881"/>
          <w:tab w:val="left" w:pos="890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Default="00D5665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F44BEA">
      <w:pPr>
        <w:widowControl w:val="0"/>
        <w:spacing w:line="239" w:lineRule="auto"/>
        <w:ind w:left="552" w:right="485" w:hanging="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РЕАБИЛИ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D56650" w:rsidRDefault="00F44BEA">
      <w:pPr>
        <w:widowControl w:val="0"/>
        <w:spacing w:line="239" w:lineRule="auto"/>
        <w:ind w:left="31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РЕБЕНКА-ИН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ЛИДА</w:t>
      </w:r>
    </w:p>
    <w:p w:rsidR="00D56650" w:rsidRDefault="00D5665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F44BEA">
      <w:pPr>
        <w:widowControl w:val="0"/>
        <w:tabs>
          <w:tab w:val="left" w:pos="1419"/>
        </w:tabs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56650" w:rsidRDefault="00F44BEA">
      <w:pPr>
        <w:widowControl w:val="0"/>
        <w:tabs>
          <w:tab w:val="left" w:pos="1419"/>
          <w:tab w:val="left" w:pos="2875"/>
          <w:tab w:val="left" w:pos="5120"/>
          <w:tab w:val="left" w:pos="6024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 w:rsidRPr="004033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403334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4033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л</w:t>
      </w:r>
      <w:r w:rsidRPr="004033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0333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г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4033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403334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8"/>
          <w:szCs w:val="28"/>
        </w:rPr>
        <w:t>е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tabs>
          <w:tab w:val="left" w:pos="1061"/>
          <w:tab w:val="left" w:pos="2344"/>
          <w:tab w:val="left" w:pos="4040"/>
          <w:tab w:val="left" w:pos="4560"/>
          <w:tab w:val="left" w:pos="6574"/>
          <w:tab w:val="left" w:pos="8527"/>
        </w:tabs>
        <w:spacing w:line="239" w:lineRule="auto"/>
        <w:ind w:left="567" w:right="-15" w:hanging="28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56650" w:rsidRDefault="00F44BEA">
      <w:pPr>
        <w:widowControl w:val="0"/>
        <w:spacing w:before="1" w:line="239" w:lineRule="auto"/>
        <w:ind w:left="567" w:right="-14" w:hanging="28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tabs>
          <w:tab w:val="left" w:pos="1955"/>
          <w:tab w:val="left" w:pos="4445"/>
          <w:tab w:val="left" w:pos="5835"/>
          <w:tab w:val="left" w:pos="6493"/>
          <w:tab w:val="left" w:pos="7923"/>
        </w:tabs>
        <w:spacing w:line="239" w:lineRule="auto"/>
        <w:ind w:left="567" w:right="-1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Pr="00403334" w:rsidRDefault="00F44BEA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403334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8"/>
          <w:szCs w:val="28"/>
        </w:rPr>
        <w:t>е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40333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г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ог-п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40333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х</w:t>
      </w:r>
      <w:r w:rsidRPr="0040333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ло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567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онной,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тивной).</w:t>
      </w: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6650" w:rsidRDefault="00F44BEA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56650">
          <w:pgSz w:w="11906" w:h="16838"/>
          <w:pgMar w:top="1125" w:right="845" w:bottom="22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56650" w:rsidRDefault="00F44BEA">
      <w:pPr>
        <w:widowControl w:val="0"/>
        <w:spacing w:line="240" w:lineRule="auto"/>
        <w:ind w:left="567" w:right="-1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Default="00F44BEA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асс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Pr="004033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40333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ру</w:t>
      </w:r>
      <w:r w:rsidRPr="00403334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</w:rPr>
        <w:t>к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40333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в</w:t>
      </w:r>
      <w:r w:rsidRPr="0040333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ди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spacing w:line="239" w:lineRule="auto"/>
        <w:ind w:left="567" w:right="-60" w:hanging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40" w:lineRule="auto"/>
        <w:ind w:left="567" w:right="-58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Pr="00403334" w:rsidRDefault="00F44BEA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4033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</w:t>
      </w:r>
      <w:r w:rsidRPr="00403334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а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льный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403334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8"/>
          <w:szCs w:val="28"/>
        </w:rPr>
        <w:t>е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403334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г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40333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spacing w:line="239" w:lineRule="auto"/>
        <w:ind w:left="567" w:right="-10" w:hanging="283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40" w:lineRule="auto"/>
        <w:ind w:left="567" w:right="-66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03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Default="00F44BEA">
      <w:pPr>
        <w:widowControl w:val="0"/>
        <w:spacing w:line="239" w:lineRule="auto"/>
        <w:ind w:left="284" w:right="4692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403334">
        <w:rPr>
          <w:rFonts w:ascii="Times New Roman" w:eastAsia="Times New Roman" w:hAnsi="Times New Roman" w:cs="Times New Roman"/>
          <w:b/>
          <w:color w:val="000000"/>
          <w:spacing w:val="7"/>
          <w:w w:val="101"/>
          <w:sz w:val="28"/>
          <w:szCs w:val="28"/>
        </w:rPr>
        <w:t>е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 </w:t>
      </w:r>
      <w:r w:rsidRPr="004033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40333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кт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</w:t>
      </w:r>
      <w:r w:rsidRPr="00403334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33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40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УВ</w:t>
      </w:r>
      <w:r w:rsidRPr="00403334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Р</w:t>
      </w:r>
      <w:r w:rsidRPr="00403334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03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ИПРА.</w:t>
      </w:r>
    </w:p>
    <w:p w:rsidR="00D56650" w:rsidRDefault="00F44BEA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tabs>
          <w:tab w:val="left" w:pos="2454"/>
          <w:tab w:val="left" w:pos="4375"/>
          <w:tab w:val="left" w:pos="6511"/>
        </w:tabs>
        <w:spacing w:line="239" w:lineRule="auto"/>
        <w:ind w:left="567" w:right="-65" w:hanging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567" w:right="-55" w:hanging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tabs>
          <w:tab w:val="left" w:pos="2971"/>
          <w:tab w:val="left" w:pos="4812"/>
          <w:tab w:val="left" w:pos="5806"/>
        </w:tabs>
        <w:spacing w:line="239" w:lineRule="auto"/>
        <w:ind w:left="567" w:right="-67" w:hanging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41" w:lineRule="auto"/>
        <w:ind w:left="28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56650" w:rsidRDefault="00F44BEA">
      <w:pPr>
        <w:widowControl w:val="0"/>
        <w:spacing w:line="239" w:lineRule="auto"/>
        <w:ind w:left="567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Default="00F44BE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или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spacing w:line="239" w:lineRule="auto"/>
        <w:ind w:left="284" w:right="217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(индивид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крининг)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before="2" w:line="239" w:lineRule="auto"/>
        <w:ind w:left="28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56650" w:rsidRDefault="00F44BEA">
      <w:pPr>
        <w:widowControl w:val="0"/>
        <w:tabs>
          <w:tab w:val="left" w:pos="3023"/>
          <w:tab w:val="left" w:pos="5038"/>
          <w:tab w:val="left" w:pos="5625"/>
          <w:tab w:val="left" w:pos="7609"/>
        </w:tabs>
        <w:spacing w:line="239" w:lineRule="auto"/>
        <w:ind w:left="567" w:right="-6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</w:p>
    <w:p w:rsidR="00D56650" w:rsidRDefault="00F44BEA">
      <w:pPr>
        <w:widowControl w:val="0"/>
        <w:spacing w:before="1" w:line="239" w:lineRule="auto"/>
        <w:ind w:left="567" w:right="-61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56650" w:rsidRDefault="00F44BEA">
      <w:pPr>
        <w:widowControl w:val="0"/>
        <w:tabs>
          <w:tab w:val="left" w:pos="1486"/>
          <w:tab w:val="left" w:pos="2608"/>
          <w:tab w:val="left" w:pos="4429"/>
          <w:tab w:val="left" w:pos="5470"/>
          <w:tab w:val="left" w:pos="7395"/>
          <w:tab w:val="left" w:pos="8040"/>
        </w:tabs>
        <w:spacing w:before="2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56650" w:rsidRDefault="00F44BEA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2.5.1.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)).</w:t>
      </w: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6650" w:rsidRDefault="00D56650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56650">
          <w:pgSz w:w="11906" w:h="16838"/>
          <w:pgMar w:top="1125" w:right="845" w:bottom="227" w:left="1701" w:header="0" w:footer="0" w:gutter="0"/>
          <w:cols w:space="708"/>
        </w:sectPr>
      </w:pPr>
    </w:p>
    <w:p w:rsidR="00D56650" w:rsidRDefault="00F44BEA">
      <w:pPr>
        <w:widowControl w:val="0"/>
        <w:tabs>
          <w:tab w:val="left" w:pos="1749"/>
          <w:tab w:val="left" w:pos="4266"/>
          <w:tab w:val="left" w:pos="5191"/>
          <w:tab w:val="left" w:pos="7729"/>
        </w:tabs>
        <w:spacing w:line="239" w:lineRule="auto"/>
        <w:ind w:left="1" w:right="4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56650" w:rsidRDefault="00F44BEA">
      <w:pPr>
        <w:widowControl w:val="0"/>
        <w:spacing w:line="239" w:lineRule="auto"/>
        <w:ind w:left="1" w:right="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  <w:proofErr w:type="gramEnd"/>
    </w:p>
    <w:p w:rsidR="00D56650" w:rsidRDefault="00F44BEA">
      <w:pPr>
        <w:widowControl w:val="0"/>
        <w:spacing w:before="3" w:line="239" w:lineRule="auto"/>
        <w:ind w:left="1" w:right="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2.5.4.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</w:p>
    <w:p w:rsidR="00D56650" w:rsidRDefault="00F44BEA">
      <w:pPr>
        <w:widowControl w:val="0"/>
        <w:tabs>
          <w:tab w:val="left" w:pos="3559"/>
          <w:tab w:val="left" w:pos="5623"/>
          <w:tab w:val="left" w:pos="6455"/>
          <w:tab w:val="left" w:pos="8330"/>
        </w:tabs>
        <w:spacing w:line="239" w:lineRule="auto"/>
        <w:ind w:left="1" w:right="5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ППК.</w:t>
      </w:r>
    </w:p>
    <w:p w:rsidR="00D56650" w:rsidRDefault="00F44BEA">
      <w:pPr>
        <w:widowControl w:val="0"/>
        <w:spacing w:line="239" w:lineRule="auto"/>
        <w:ind w:left="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proofErr w:type="gramEnd"/>
    </w:p>
    <w:p w:rsidR="00D56650" w:rsidRDefault="00D5665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F44BEA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ОМПЕТЕНЦИЯ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D56650" w:rsidRDefault="00D5665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F44BEA">
      <w:pPr>
        <w:widowControl w:val="0"/>
        <w:tabs>
          <w:tab w:val="left" w:pos="1419"/>
        </w:tabs>
        <w:spacing w:line="239" w:lineRule="auto"/>
        <w:ind w:left="1" w:right="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56650" w:rsidRDefault="00F44BEA">
      <w:pPr>
        <w:widowControl w:val="0"/>
        <w:tabs>
          <w:tab w:val="left" w:pos="1419"/>
        </w:tabs>
        <w:spacing w:line="239" w:lineRule="auto"/>
        <w:ind w:left="1" w:right="5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Default="00D5665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F44BEA">
      <w:pPr>
        <w:widowControl w:val="0"/>
        <w:spacing w:line="239" w:lineRule="auto"/>
        <w:ind w:left="1042" w:right="10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ЖЕНИЕ</w:t>
      </w:r>
    </w:p>
    <w:p w:rsidR="00D56650" w:rsidRDefault="00D5665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F44BEA">
      <w:pPr>
        <w:widowControl w:val="0"/>
        <w:tabs>
          <w:tab w:val="left" w:pos="1419"/>
        </w:tabs>
        <w:spacing w:line="239" w:lineRule="auto"/>
        <w:ind w:left="1" w:right="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D56650" w:rsidRDefault="00F44BEA">
      <w:pPr>
        <w:widowControl w:val="0"/>
        <w:tabs>
          <w:tab w:val="left" w:pos="141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50" w:rsidRDefault="00F44B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650" w:rsidRDefault="00D5665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6650" w:rsidRDefault="00F44BEA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sectPr w:rsidR="00D56650">
      <w:pgSz w:w="11906" w:h="16838"/>
      <w:pgMar w:top="1125" w:right="776" w:bottom="2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6650"/>
    <w:rsid w:val="001E2103"/>
    <w:rsid w:val="00403334"/>
    <w:rsid w:val="00750354"/>
    <w:rsid w:val="00D56650"/>
    <w:rsid w:val="00F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12400053</cp:lastModifiedBy>
  <cp:revision>5</cp:revision>
  <dcterms:created xsi:type="dcterms:W3CDTF">2021-02-04T12:57:00Z</dcterms:created>
  <dcterms:modified xsi:type="dcterms:W3CDTF">2021-02-09T09:56:00Z</dcterms:modified>
</cp:coreProperties>
</file>