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0D" w:rsidRDefault="00544F0D" w:rsidP="00544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F0D">
        <w:rPr>
          <w:rFonts w:ascii="Times New Roman" w:hAnsi="Times New Roman" w:cs="Times New Roman"/>
          <w:sz w:val="28"/>
          <w:szCs w:val="28"/>
        </w:rPr>
        <w:t>КРУЖКИ по МБОУ СОШ№8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544F0D" w:rsidRDefault="00544F0D" w:rsidP="00544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92"/>
        <w:gridCol w:w="1658"/>
        <w:gridCol w:w="2007"/>
      </w:tblGrid>
      <w:tr w:rsidR="007375D9" w:rsidTr="007375D9">
        <w:tc>
          <w:tcPr>
            <w:tcW w:w="861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Ритмика,хоровое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родной-Осетия»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1«б»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Ритмика,хор</w:t>
            </w:r>
            <w:proofErr w:type="spellEnd"/>
            <w:proofErr w:type="gramEnd"/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родной-Осетия»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«Кубик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Ритмика,хор</w:t>
            </w:r>
            <w:proofErr w:type="spellEnd"/>
            <w:proofErr w:type="gramEnd"/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родной-Осетия»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и люби свой край»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Ритмика,хор</w:t>
            </w:r>
            <w:proofErr w:type="spellEnd"/>
            <w:proofErr w:type="gramEnd"/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любителей чтения»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Ритмика,хор</w:t>
            </w:r>
            <w:proofErr w:type="spellEnd"/>
            <w:proofErr w:type="gramEnd"/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родной-Осетия»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олимп»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синтаксиса к пунктуации»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поисках  истории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«Обычаи наших предков»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небом  Парижа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Британии»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 в лицах»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92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тебя мир»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5D9" w:rsidTr="007375D9">
        <w:tc>
          <w:tcPr>
            <w:tcW w:w="861" w:type="dxa"/>
          </w:tcPr>
          <w:p w:rsidR="007375D9" w:rsidRPr="007375D9" w:rsidRDefault="007375D9" w:rsidP="0073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92" w:type="dxa"/>
          </w:tcPr>
          <w:p w:rsidR="007375D9" w:rsidRDefault="007375D9" w:rsidP="00B5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небом  Парижа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7375D9" w:rsidRDefault="007375D9" w:rsidP="0054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bookmarkEnd w:id="0"/>
    </w:tbl>
    <w:p w:rsidR="002A6DE0" w:rsidRPr="00544F0D" w:rsidRDefault="002A6DE0" w:rsidP="00544F0D">
      <w:pPr>
        <w:rPr>
          <w:rFonts w:ascii="Times New Roman" w:hAnsi="Times New Roman" w:cs="Times New Roman"/>
          <w:sz w:val="28"/>
          <w:szCs w:val="28"/>
        </w:rPr>
      </w:pPr>
    </w:p>
    <w:sectPr w:rsidR="002A6DE0" w:rsidRPr="005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2927"/>
    <w:multiLevelType w:val="hybridMultilevel"/>
    <w:tmpl w:val="DD68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1EEE"/>
    <w:multiLevelType w:val="hybridMultilevel"/>
    <w:tmpl w:val="9CE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D"/>
    <w:rsid w:val="00073F5E"/>
    <w:rsid w:val="000A04DE"/>
    <w:rsid w:val="002A6DE0"/>
    <w:rsid w:val="002C2F73"/>
    <w:rsid w:val="003E7187"/>
    <w:rsid w:val="00544F0D"/>
    <w:rsid w:val="007375D9"/>
    <w:rsid w:val="00883757"/>
    <w:rsid w:val="00C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B981-0226-495C-933B-212C418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2021-05-13T10:06:00Z</dcterms:created>
  <dcterms:modified xsi:type="dcterms:W3CDTF">2021-05-13T13:26:00Z</dcterms:modified>
</cp:coreProperties>
</file>