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19" w:rsidRPr="005A72E4" w:rsidRDefault="00FA7219" w:rsidP="005A7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2E4">
        <w:rPr>
          <w:rFonts w:ascii="Times New Roman" w:hAnsi="Times New Roman"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FA7219" w:rsidRDefault="00C41680" w:rsidP="005A7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2E4">
        <w:rPr>
          <w:rFonts w:ascii="Times New Roman" w:hAnsi="Times New Roman"/>
          <w:sz w:val="24"/>
          <w:szCs w:val="24"/>
        </w:rPr>
        <w:t xml:space="preserve">по </w:t>
      </w:r>
      <w:r w:rsidR="00E25B1D" w:rsidRPr="005A72E4">
        <w:rPr>
          <w:rFonts w:ascii="Times New Roman" w:hAnsi="Times New Roman"/>
          <w:b/>
          <w:sz w:val="24"/>
          <w:szCs w:val="24"/>
        </w:rPr>
        <w:t>русскому языку</w:t>
      </w:r>
      <w:r w:rsidR="000A6150">
        <w:rPr>
          <w:rFonts w:ascii="Times New Roman" w:hAnsi="Times New Roman"/>
          <w:sz w:val="24"/>
          <w:szCs w:val="24"/>
        </w:rPr>
        <w:t xml:space="preserve"> в 2025-2026</w:t>
      </w:r>
      <w:r w:rsidR="00FA7219" w:rsidRPr="005A72E4">
        <w:rPr>
          <w:rFonts w:ascii="Times New Roman" w:hAnsi="Times New Roman"/>
          <w:sz w:val="24"/>
          <w:szCs w:val="24"/>
        </w:rPr>
        <w:t xml:space="preserve"> учебном году </w:t>
      </w:r>
    </w:p>
    <w:p w:rsidR="00C32636" w:rsidRDefault="00C32636" w:rsidP="005A7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2636" w:rsidRDefault="00C32636" w:rsidP="00C326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класс </w:t>
      </w:r>
    </w:p>
    <w:tbl>
      <w:tblPr>
        <w:tblW w:w="490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642"/>
        <w:gridCol w:w="1418"/>
        <w:gridCol w:w="1508"/>
        <w:gridCol w:w="1591"/>
        <w:gridCol w:w="2243"/>
      </w:tblGrid>
      <w:tr w:rsidR="00C32636" w:rsidRPr="005A72E4" w:rsidTr="00FE7A0C">
        <w:tc>
          <w:tcPr>
            <w:tcW w:w="272" w:type="pct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2E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29" w:type="pct"/>
            <w:shd w:val="clear" w:color="auto" w:fill="auto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 w:rsidRPr="005A72E4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713" w:type="pct"/>
            <w:shd w:val="clear" w:color="auto" w:fill="auto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758" w:type="pct"/>
            <w:shd w:val="clear" w:color="auto" w:fill="auto"/>
          </w:tcPr>
          <w:p w:rsidR="00C32636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800" w:type="pct"/>
            <w:shd w:val="clear" w:color="auto" w:fill="auto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128" w:type="pct"/>
            <w:shd w:val="clear" w:color="auto" w:fill="auto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C32636" w:rsidRPr="005A72E4" w:rsidTr="00FE7A0C">
        <w:tc>
          <w:tcPr>
            <w:tcW w:w="272" w:type="pct"/>
          </w:tcPr>
          <w:p w:rsidR="00C32636" w:rsidRPr="005A72E4" w:rsidRDefault="00C32636" w:rsidP="00FE7A0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Алик</w:t>
            </w:r>
          </w:p>
        </w:tc>
        <w:tc>
          <w:tcPr>
            <w:tcW w:w="713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58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00" w:type="pct"/>
            <w:shd w:val="clear" w:color="auto" w:fill="auto"/>
          </w:tcPr>
          <w:p w:rsidR="00C32636" w:rsidRDefault="00C32636">
            <w:r w:rsidRPr="00DE18F5">
              <w:t>победитель</w:t>
            </w:r>
          </w:p>
        </w:tc>
        <w:tc>
          <w:tcPr>
            <w:tcW w:w="1128" w:type="pct"/>
            <w:shd w:val="clear" w:color="auto" w:fill="auto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Бетрозова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</w:tr>
      <w:tr w:rsidR="00C32636" w:rsidRPr="005A72E4" w:rsidTr="00FE7A0C">
        <w:tc>
          <w:tcPr>
            <w:tcW w:w="272" w:type="pct"/>
          </w:tcPr>
          <w:p w:rsidR="00C32636" w:rsidRPr="005A72E4" w:rsidRDefault="00C32636" w:rsidP="00FE7A0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Хубулова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713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8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00" w:type="pct"/>
            <w:shd w:val="clear" w:color="auto" w:fill="auto"/>
          </w:tcPr>
          <w:p w:rsidR="00C32636" w:rsidRDefault="00C32636">
            <w:r w:rsidRPr="00DE18F5">
              <w:t>победитель</w:t>
            </w:r>
          </w:p>
        </w:tc>
        <w:tc>
          <w:tcPr>
            <w:tcW w:w="1128" w:type="pct"/>
            <w:shd w:val="clear" w:color="auto" w:fill="auto"/>
          </w:tcPr>
          <w:p w:rsidR="00C32636" w:rsidRDefault="00C32636">
            <w:proofErr w:type="spellStart"/>
            <w:r w:rsidRPr="009C06D6">
              <w:rPr>
                <w:rFonts w:ascii="Times New Roman" w:hAnsi="Times New Roman"/>
                <w:sz w:val="24"/>
                <w:szCs w:val="24"/>
              </w:rPr>
              <w:t>Бетрозова</w:t>
            </w:r>
            <w:proofErr w:type="spellEnd"/>
            <w:r w:rsidRPr="009C06D6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</w:tr>
      <w:tr w:rsidR="00C32636" w:rsidRPr="005A72E4" w:rsidTr="00FE7A0C">
        <w:trPr>
          <w:trHeight w:val="593"/>
        </w:trPr>
        <w:tc>
          <w:tcPr>
            <w:tcW w:w="272" w:type="pct"/>
          </w:tcPr>
          <w:p w:rsidR="00C32636" w:rsidRPr="005A72E4" w:rsidRDefault="00C32636" w:rsidP="00FE7A0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агунда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58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00" w:type="pct"/>
            <w:shd w:val="clear" w:color="auto" w:fill="auto"/>
          </w:tcPr>
          <w:p w:rsidR="00C32636" w:rsidRDefault="00C32636">
            <w:r w:rsidRPr="00DE18F5">
              <w:t>победитель</w:t>
            </w:r>
          </w:p>
        </w:tc>
        <w:tc>
          <w:tcPr>
            <w:tcW w:w="1128" w:type="pct"/>
            <w:shd w:val="clear" w:color="auto" w:fill="auto"/>
          </w:tcPr>
          <w:p w:rsidR="00C32636" w:rsidRDefault="00C32636">
            <w:proofErr w:type="spellStart"/>
            <w:r w:rsidRPr="009C06D6">
              <w:rPr>
                <w:rFonts w:ascii="Times New Roman" w:hAnsi="Times New Roman"/>
                <w:sz w:val="24"/>
                <w:szCs w:val="24"/>
              </w:rPr>
              <w:t>Бетрозова</w:t>
            </w:r>
            <w:proofErr w:type="spellEnd"/>
            <w:r w:rsidRPr="009C06D6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</w:tr>
      <w:tr w:rsidR="00C32636" w:rsidRPr="005A72E4" w:rsidTr="00FE7A0C">
        <w:tc>
          <w:tcPr>
            <w:tcW w:w="272" w:type="pct"/>
          </w:tcPr>
          <w:p w:rsidR="00C32636" w:rsidRPr="005A72E4" w:rsidRDefault="00C32636" w:rsidP="00FE7A0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8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00" w:type="pct"/>
            <w:shd w:val="clear" w:color="auto" w:fill="auto"/>
          </w:tcPr>
          <w:p w:rsidR="00C32636" w:rsidRDefault="00C32636">
            <w:r w:rsidRPr="00DE18F5">
              <w:t>победитель</w:t>
            </w:r>
          </w:p>
        </w:tc>
        <w:tc>
          <w:tcPr>
            <w:tcW w:w="1128" w:type="pct"/>
            <w:shd w:val="clear" w:color="auto" w:fill="auto"/>
          </w:tcPr>
          <w:p w:rsidR="00C32636" w:rsidRDefault="00C32636">
            <w:proofErr w:type="spellStart"/>
            <w:r w:rsidRPr="009C06D6">
              <w:rPr>
                <w:rFonts w:ascii="Times New Roman" w:hAnsi="Times New Roman"/>
                <w:sz w:val="24"/>
                <w:szCs w:val="24"/>
              </w:rPr>
              <w:t>Бетрозова</w:t>
            </w:r>
            <w:proofErr w:type="spellEnd"/>
            <w:r w:rsidRPr="009C06D6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</w:tr>
      <w:tr w:rsidR="00C32636" w:rsidRPr="005A72E4" w:rsidTr="00FE7A0C">
        <w:trPr>
          <w:trHeight w:val="617"/>
        </w:trPr>
        <w:tc>
          <w:tcPr>
            <w:tcW w:w="272" w:type="pct"/>
          </w:tcPr>
          <w:p w:rsidR="00C32636" w:rsidRPr="005A72E4" w:rsidRDefault="00C32636" w:rsidP="00FE7A0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Калоева Алина</w:t>
            </w:r>
          </w:p>
        </w:tc>
        <w:tc>
          <w:tcPr>
            <w:tcW w:w="713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58" w:type="pct"/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00" w:type="pct"/>
            <w:shd w:val="clear" w:color="auto" w:fill="auto"/>
          </w:tcPr>
          <w:p w:rsidR="00C32636" w:rsidRDefault="00C32636">
            <w:r w:rsidRPr="00DE18F5">
              <w:t>победитель</w:t>
            </w:r>
          </w:p>
        </w:tc>
        <w:tc>
          <w:tcPr>
            <w:tcW w:w="1128" w:type="pct"/>
            <w:shd w:val="clear" w:color="auto" w:fill="auto"/>
          </w:tcPr>
          <w:p w:rsidR="00C32636" w:rsidRDefault="00C32636">
            <w:proofErr w:type="spellStart"/>
            <w:r w:rsidRPr="009C06D6">
              <w:rPr>
                <w:rFonts w:ascii="Times New Roman" w:hAnsi="Times New Roman"/>
                <w:sz w:val="24"/>
                <w:szCs w:val="24"/>
              </w:rPr>
              <w:t>Бетрозова</w:t>
            </w:r>
            <w:proofErr w:type="spellEnd"/>
            <w:r w:rsidRPr="009C06D6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</w:tr>
      <w:tr w:rsidR="00C32636" w:rsidRPr="005A72E4" w:rsidTr="00FE7A0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36" w:rsidRPr="005A72E4" w:rsidRDefault="00C32636" w:rsidP="00FE7A0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Савкуев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Амиран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36" w:rsidRDefault="00C32636">
            <w:r w:rsidRPr="00DE18F5">
              <w:t>победитель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36" w:rsidRDefault="00C32636">
            <w:proofErr w:type="spellStart"/>
            <w:r w:rsidRPr="009C06D6">
              <w:rPr>
                <w:rFonts w:ascii="Times New Roman" w:hAnsi="Times New Roman"/>
                <w:sz w:val="24"/>
                <w:szCs w:val="24"/>
              </w:rPr>
              <w:t>Бетрозова</w:t>
            </w:r>
            <w:proofErr w:type="spellEnd"/>
            <w:r w:rsidRPr="009C06D6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</w:tr>
      <w:tr w:rsidR="00C32636" w:rsidRPr="005A72E4" w:rsidTr="00FE7A0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36" w:rsidRPr="005A72E4" w:rsidRDefault="00C32636" w:rsidP="00FE7A0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Каболов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36" w:rsidRPr="005A72E4" w:rsidRDefault="00C32636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36" w:rsidRDefault="00C32636" w:rsidP="00FE7A0C">
            <w:r>
              <w:t>победитель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36" w:rsidRDefault="00C32636">
            <w:proofErr w:type="spellStart"/>
            <w:r w:rsidRPr="009C06D6">
              <w:rPr>
                <w:rFonts w:ascii="Times New Roman" w:hAnsi="Times New Roman"/>
                <w:sz w:val="24"/>
                <w:szCs w:val="24"/>
              </w:rPr>
              <w:t>Бетрозова</w:t>
            </w:r>
            <w:proofErr w:type="spellEnd"/>
            <w:r w:rsidRPr="009C06D6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</w:tr>
    </w:tbl>
    <w:p w:rsidR="00FA7219" w:rsidRDefault="00FA7219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Эксперт: </w:t>
      </w:r>
      <w:proofErr w:type="spellStart"/>
      <w:r>
        <w:rPr>
          <w:rFonts w:ascii="Times New Roman" w:hAnsi="Times New Roman"/>
          <w:sz w:val="24"/>
          <w:szCs w:val="24"/>
        </w:rPr>
        <w:t>Бетрозова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С.Г.</w:t>
      </w:r>
    </w:p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2571" w:rsidRDefault="00192571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</w:t>
      </w:r>
    </w:p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60"/>
        <w:gridCol w:w="1276"/>
        <w:gridCol w:w="1559"/>
        <w:gridCol w:w="1510"/>
        <w:gridCol w:w="2459"/>
      </w:tblGrid>
      <w:tr w:rsidR="00C32636" w:rsidRPr="005A72E4" w:rsidTr="00192571">
        <w:tc>
          <w:tcPr>
            <w:tcW w:w="709" w:type="dxa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2E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5A72E4">
              <w:rPr>
                <w:rFonts w:ascii="Times New Roman" w:hAnsi="Times New Roman"/>
                <w:sz w:val="24"/>
                <w:szCs w:val="24"/>
              </w:rPr>
              <w:t>во баллов</w:t>
            </w:r>
          </w:p>
        </w:tc>
        <w:tc>
          <w:tcPr>
            <w:tcW w:w="1559" w:type="dxa"/>
            <w:shd w:val="clear" w:color="auto" w:fill="auto"/>
          </w:tcPr>
          <w:p w:rsidR="00C32636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1510" w:type="dxa"/>
            <w:shd w:val="clear" w:color="auto" w:fill="auto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459" w:type="dxa"/>
            <w:shd w:val="clear" w:color="auto" w:fill="auto"/>
          </w:tcPr>
          <w:p w:rsidR="00C32636" w:rsidRPr="005A72E4" w:rsidRDefault="00C32636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ФИО учителя </w:t>
            </w:r>
          </w:p>
        </w:tc>
      </w:tr>
      <w:tr w:rsidR="00192571" w:rsidRPr="005A72E4" w:rsidTr="00192571">
        <w:tc>
          <w:tcPr>
            <w:tcW w:w="709" w:type="dxa"/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10" w:type="dxa"/>
            <w:shd w:val="clear" w:color="auto" w:fill="auto"/>
          </w:tcPr>
          <w:p w:rsidR="00192571" w:rsidRDefault="00192571">
            <w:r w:rsidRPr="008846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shd w:val="clear" w:color="auto" w:fill="auto"/>
          </w:tcPr>
          <w:p w:rsidR="00192571" w:rsidRPr="00192571" w:rsidRDefault="00192571" w:rsidP="00FE7A0C">
            <w:pPr>
              <w:rPr>
                <w:rFonts w:ascii="Times New Roman" w:hAnsi="Times New Roman"/>
              </w:rPr>
            </w:pPr>
            <w:proofErr w:type="spellStart"/>
            <w:r w:rsidRPr="00192571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192571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  <w:tr w:rsidR="00192571" w:rsidRPr="005A72E4" w:rsidTr="00192571">
        <w:tc>
          <w:tcPr>
            <w:tcW w:w="709" w:type="dxa"/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276" w:type="dxa"/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10" w:type="dxa"/>
            <w:shd w:val="clear" w:color="auto" w:fill="auto"/>
          </w:tcPr>
          <w:p w:rsidR="00192571" w:rsidRDefault="00192571">
            <w:r w:rsidRPr="008846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shd w:val="clear" w:color="auto" w:fill="auto"/>
          </w:tcPr>
          <w:p w:rsidR="00192571" w:rsidRDefault="00192571">
            <w:proofErr w:type="spellStart"/>
            <w:r w:rsidRPr="007E5F28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7E5F28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  <w:tr w:rsidR="00192571" w:rsidRPr="005A72E4" w:rsidTr="00192571">
        <w:tc>
          <w:tcPr>
            <w:tcW w:w="709" w:type="dxa"/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Дзукаева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276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  <w:shd w:val="clear" w:color="auto" w:fill="auto"/>
          </w:tcPr>
          <w:p w:rsidR="00192571" w:rsidRDefault="00192571">
            <w:r w:rsidRPr="008846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shd w:val="clear" w:color="auto" w:fill="auto"/>
          </w:tcPr>
          <w:p w:rsidR="00192571" w:rsidRDefault="00192571">
            <w:proofErr w:type="spellStart"/>
            <w:r w:rsidRPr="007E5F28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7E5F28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  <w:tr w:rsidR="00192571" w:rsidRPr="005A72E4" w:rsidTr="00192571">
        <w:tc>
          <w:tcPr>
            <w:tcW w:w="709" w:type="dxa"/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Даниэль</w:t>
            </w:r>
          </w:p>
        </w:tc>
        <w:tc>
          <w:tcPr>
            <w:tcW w:w="1276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10" w:type="dxa"/>
            <w:shd w:val="clear" w:color="auto" w:fill="auto"/>
          </w:tcPr>
          <w:p w:rsidR="00192571" w:rsidRDefault="00192571">
            <w:r w:rsidRPr="008846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shd w:val="clear" w:color="auto" w:fill="auto"/>
          </w:tcPr>
          <w:p w:rsidR="00192571" w:rsidRDefault="00192571">
            <w:proofErr w:type="spellStart"/>
            <w:r w:rsidRPr="007E5F28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7E5F28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  <w:tr w:rsidR="00192571" w:rsidRPr="005A72E4" w:rsidTr="00192571">
        <w:tc>
          <w:tcPr>
            <w:tcW w:w="709" w:type="dxa"/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Каберти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276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10" w:type="dxa"/>
            <w:shd w:val="clear" w:color="auto" w:fill="auto"/>
          </w:tcPr>
          <w:p w:rsidR="00192571" w:rsidRDefault="00192571">
            <w:r w:rsidRPr="0088469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shd w:val="clear" w:color="auto" w:fill="auto"/>
          </w:tcPr>
          <w:p w:rsidR="00192571" w:rsidRDefault="00192571">
            <w:proofErr w:type="spellStart"/>
            <w:r w:rsidRPr="007E5F28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7E5F28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  <w:tr w:rsidR="00192571" w:rsidRPr="005A72E4" w:rsidTr="00192571">
        <w:tc>
          <w:tcPr>
            <w:tcW w:w="709" w:type="dxa"/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 Вадим</w:t>
            </w:r>
          </w:p>
        </w:tc>
        <w:tc>
          <w:tcPr>
            <w:tcW w:w="1276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10" w:type="dxa"/>
            <w:shd w:val="clear" w:color="auto" w:fill="auto"/>
          </w:tcPr>
          <w:p w:rsidR="00192571" w:rsidRPr="005A72E4" w:rsidRDefault="00192571" w:rsidP="00FE7A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459" w:type="dxa"/>
            <w:shd w:val="clear" w:color="auto" w:fill="auto"/>
          </w:tcPr>
          <w:p w:rsidR="00192571" w:rsidRDefault="00192571">
            <w:proofErr w:type="spellStart"/>
            <w:r w:rsidRPr="007E5F28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7E5F28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  <w:tr w:rsidR="00192571" w:rsidRPr="005A72E4" w:rsidTr="00192571">
        <w:tc>
          <w:tcPr>
            <w:tcW w:w="709" w:type="dxa"/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1276" w:type="dxa"/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10" w:type="dxa"/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shd w:val="clear" w:color="auto" w:fill="auto"/>
          </w:tcPr>
          <w:p w:rsidR="00192571" w:rsidRDefault="00192571">
            <w:proofErr w:type="spellStart"/>
            <w:r w:rsidRPr="007E5F28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7E5F28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  <w:tr w:rsidR="00192571" w:rsidRPr="005A72E4" w:rsidTr="00192571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Меликова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192571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57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Default="00192571">
            <w:proofErr w:type="spellStart"/>
            <w:r w:rsidRPr="007E5F28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7E5F28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  <w:tr w:rsidR="00192571" w:rsidRPr="005A72E4" w:rsidTr="00192571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Алибек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192571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57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Default="00192571">
            <w:proofErr w:type="spellStart"/>
            <w:r w:rsidRPr="007E5F28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7E5F28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  <w:tr w:rsidR="00192571" w:rsidRPr="005A72E4" w:rsidTr="00192571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192571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57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Default="00192571">
            <w:proofErr w:type="spellStart"/>
            <w:r w:rsidRPr="007E5F28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7E5F28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  <w:tr w:rsidR="00192571" w:rsidRPr="005A72E4" w:rsidTr="00192571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71" w:rsidRPr="005A72E4" w:rsidRDefault="00192571" w:rsidP="00FE7A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Христофориди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5A72E4" w:rsidRDefault="00192571" w:rsidP="00FE7A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Pr="00192571" w:rsidRDefault="00192571" w:rsidP="00FE7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57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71" w:rsidRDefault="00192571">
            <w:proofErr w:type="spellStart"/>
            <w:r w:rsidRPr="007E5F28">
              <w:rPr>
                <w:rFonts w:ascii="Times New Roman" w:hAnsi="Times New Roman"/>
                <w:sz w:val="24"/>
              </w:rPr>
              <w:t>Абанокова</w:t>
            </w:r>
            <w:proofErr w:type="spellEnd"/>
            <w:r w:rsidRPr="007E5F28">
              <w:rPr>
                <w:rFonts w:ascii="Times New Roman" w:hAnsi="Times New Roman"/>
                <w:sz w:val="24"/>
              </w:rPr>
              <w:t xml:space="preserve"> Э.А.</w:t>
            </w:r>
          </w:p>
        </w:tc>
      </w:tr>
    </w:tbl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Эксперт: </w:t>
      </w:r>
      <w:proofErr w:type="spellStart"/>
      <w:r>
        <w:rPr>
          <w:rFonts w:ascii="Times New Roman" w:hAnsi="Times New Roman"/>
          <w:sz w:val="24"/>
          <w:szCs w:val="24"/>
        </w:rPr>
        <w:t>бузоева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</w:t>
      </w:r>
    </w:p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2571" w:rsidRDefault="00192571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36" w:rsidRDefault="00C32636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150" w:rsidRPr="005A72E4" w:rsidRDefault="000A6150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6а класс</w:t>
      </w:r>
    </w:p>
    <w:tbl>
      <w:tblPr>
        <w:tblW w:w="490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2603"/>
        <w:gridCol w:w="1417"/>
        <w:gridCol w:w="1508"/>
        <w:gridCol w:w="1514"/>
        <w:gridCol w:w="2204"/>
      </w:tblGrid>
      <w:tr w:rsidR="000A6150" w:rsidRPr="005A72E4" w:rsidTr="000A6150">
        <w:tc>
          <w:tcPr>
            <w:tcW w:w="272" w:type="pct"/>
          </w:tcPr>
          <w:p w:rsidR="000A6150" w:rsidRPr="005A72E4" w:rsidRDefault="000A6150" w:rsidP="000A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2E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29" w:type="pct"/>
            <w:shd w:val="clear" w:color="auto" w:fill="auto"/>
          </w:tcPr>
          <w:p w:rsidR="000A6150" w:rsidRPr="005A72E4" w:rsidRDefault="000A6150" w:rsidP="000A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 w:rsidRPr="005A72E4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713" w:type="pct"/>
            <w:shd w:val="clear" w:color="auto" w:fill="auto"/>
          </w:tcPr>
          <w:p w:rsidR="000A6150" w:rsidRPr="005A72E4" w:rsidRDefault="000A6150" w:rsidP="000A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758" w:type="pct"/>
            <w:shd w:val="clear" w:color="auto" w:fill="auto"/>
          </w:tcPr>
          <w:p w:rsidR="000A6150" w:rsidRDefault="000A6150" w:rsidP="000A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0A6150" w:rsidRPr="005A72E4" w:rsidRDefault="000A6150" w:rsidP="000A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800" w:type="pct"/>
            <w:shd w:val="clear" w:color="auto" w:fill="auto"/>
          </w:tcPr>
          <w:p w:rsidR="000A6150" w:rsidRPr="005A72E4" w:rsidRDefault="000A6150" w:rsidP="000A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128" w:type="pct"/>
            <w:shd w:val="clear" w:color="auto" w:fill="auto"/>
          </w:tcPr>
          <w:p w:rsidR="000A6150" w:rsidRPr="005A72E4" w:rsidRDefault="000A6150" w:rsidP="000A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0A6150" w:rsidRPr="005A72E4" w:rsidTr="000A6150">
        <w:tc>
          <w:tcPr>
            <w:tcW w:w="272" w:type="pct"/>
          </w:tcPr>
          <w:p w:rsidR="000A6150" w:rsidRPr="005A72E4" w:rsidRDefault="00C32636" w:rsidP="00C3263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9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</w:t>
            </w:r>
          </w:p>
        </w:tc>
        <w:tc>
          <w:tcPr>
            <w:tcW w:w="713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8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00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128" w:type="pct"/>
            <w:shd w:val="clear" w:color="auto" w:fill="auto"/>
          </w:tcPr>
          <w:p w:rsidR="000A6150" w:rsidRPr="005A72E4" w:rsidRDefault="000A6150" w:rsidP="000A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Константиниди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A6150" w:rsidRPr="005A72E4" w:rsidTr="000A6150">
        <w:tc>
          <w:tcPr>
            <w:tcW w:w="272" w:type="pct"/>
          </w:tcPr>
          <w:p w:rsidR="000A6150" w:rsidRPr="005A72E4" w:rsidRDefault="00C32636" w:rsidP="00C3263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9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13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8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00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128" w:type="pct"/>
            <w:shd w:val="clear" w:color="auto" w:fill="auto"/>
          </w:tcPr>
          <w:p w:rsidR="000A6150" w:rsidRDefault="000A6150" w:rsidP="000A6150">
            <w:proofErr w:type="spellStart"/>
            <w:r w:rsidRPr="00141E5D">
              <w:rPr>
                <w:rFonts w:ascii="Times New Roman" w:hAnsi="Times New Roman"/>
                <w:sz w:val="24"/>
                <w:szCs w:val="24"/>
              </w:rPr>
              <w:t>Константиниди</w:t>
            </w:r>
            <w:proofErr w:type="spellEnd"/>
            <w:r w:rsidRPr="00141E5D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A6150" w:rsidRPr="005A72E4" w:rsidTr="000A6150">
        <w:trPr>
          <w:trHeight w:val="593"/>
        </w:trPr>
        <w:tc>
          <w:tcPr>
            <w:tcW w:w="272" w:type="pct"/>
          </w:tcPr>
          <w:p w:rsidR="000A6150" w:rsidRPr="005A72E4" w:rsidRDefault="00C32636" w:rsidP="00C3263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9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Выжга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713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8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0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0A6150" w:rsidRDefault="000A6150" w:rsidP="000A6150">
            <w:proofErr w:type="spellStart"/>
            <w:r w:rsidRPr="00141E5D">
              <w:rPr>
                <w:rFonts w:ascii="Times New Roman" w:hAnsi="Times New Roman"/>
                <w:sz w:val="24"/>
                <w:szCs w:val="24"/>
              </w:rPr>
              <w:t>Константиниди</w:t>
            </w:r>
            <w:proofErr w:type="spellEnd"/>
            <w:r w:rsidRPr="00141E5D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A6150" w:rsidRPr="005A72E4" w:rsidTr="000A6150">
        <w:tc>
          <w:tcPr>
            <w:tcW w:w="272" w:type="pct"/>
          </w:tcPr>
          <w:p w:rsidR="000A6150" w:rsidRPr="005A72E4" w:rsidRDefault="00C32636" w:rsidP="00C3263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9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Гергиева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C32636">
              <w:rPr>
                <w:rFonts w:ascii="Times New Roman" w:hAnsi="Times New Roman"/>
                <w:sz w:val="24"/>
                <w:szCs w:val="24"/>
              </w:rPr>
              <w:t>лана</w:t>
            </w:r>
          </w:p>
        </w:tc>
        <w:tc>
          <w:tcPr>
            <w:tcW w:w="713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8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0" w:type="pct"/>
            <w:shd w:val="clear" w:color="auto" w:fill="auto"/>
          </w:tcPr>
          <w:p w:rsidR="000A6150" w:rsidRDefault="000A6150" w:rsidP="000A6150"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r w:rsidRPr="003364ED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128" w:type="pct"/>
            <w:shd w:val="clear" w:color="auto" w:fill="auto"/>
          </w:tcPr>
          <w:p w:rsidR="000A6150" w:rsidRDefault="000A6150" w:rsidP="000A6150">
            <w:proofErr w:type="spellStart"/>
            <w:r w:rsidRPr="00141E5D">
              <w:rPr>
                <w:rFonts w:ascii="Times New Roman" w:hAnsi="Times New Roman"/>
                <w:sz w:val="24"/>
                <w:szCs w:val="24"/>
              </w:rPr>
              <w:t>Константиниди</w:t>
            </w:r>
            <w:proofErr w:type="spellEnd"/>
            <w:r w:rsidRPr="00141E5D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A6150" w:rsidRPr="005A72E4" w:rsidTr="000A6150">
        <w:trPr>
          <w:trHeight w:val="617"/>
        </w:trPr>
        <w:tc>
          <w:tcPr>
            <w:tcW w:w="272" w:type="pct"/>
          </w:tcPr>
          <w:p w:rsidR="000A6150" w:rsidRPr="005A72E4" w:rsidRDefault="00C32636" w:rsidP="00C3263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9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Гурдзибеев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713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8" w:type="pct"/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0" w:type="pct"/>
            <w:shd w:val="clear" w:color="auto" w:fill="auto"/>
          </w:tcPr>
          <w:p w:rsidR="000A6150" w:rsidRDefault="000A6150" w:rsidP="000A6150"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r w:rsidRPr="003364ED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128" w:type="pct"/>
            <w:shd w:val="clear" w:color="auto" w:fill="auto"/>
          </w:tcPr>
          <w:p w:rsidR="000A6150" w:rsidRDefault="000A6150" w:rsidP="000A6150">
            <w:proofErr w:type="spellStart"/>
            <w:r w:rsidRPr="00141E5D">
              <w:rPr>
                <w:rFonts w:ascii="Times New Roman" w:hAnsi="Times New Roman"/>
                <w:sz w:val="24"/>
                <w:szCs w:val="24"/>
              </w:rPr>
              <w:t>Константиниди</w:t>
            </w:r>
            <w:proofErr w:type="spellEnd"/>
            <w:r w:rsidRPr="00141E5D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A6150" w:rsidRPr="005A72E4" w:rsidTr="000A615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50" w:rsidRPr="005A72E4" w:rsidRDefault="00C32636" w:rsidP="00C3263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Default="000A6150" w:rsidP="000A6150"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r w:rsidRPr="003364ED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Default="000A6150" w:rsidP="000A6150">
            <w:proofErr w:type="spellStart"/>
            <w:r w:rsidRPr="00141E5D">
              <w:rPr>
                <w:rFonts w:ascii="Times New Roman" w:hAnsi="Times New Roman"/>
                <w:sz w:val="24"/>
                <w:szCs w:val="24"/>
              </w:rPr>
              <w:t>Константиниди</w:t>
            </w:r>
            <w:proofErr w:type="spellEnd"/>
            <w:r w:rsidRPr="00141E5D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A6150" w:rsidRPr="005A72E4" w:rsidTr="000A615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50" w:rsidRPr="005A72E4" w:rsidRDefault="00C32636" w:rsidP="00C3263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Default="000A6150" w:rsidP="000A6150"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r w:rsidRPr="003364ED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Default="000A6150" w:rsidP="000A6150">
            <w:proofErr w:type="spellStart"/>
            <w:r w:rsidRPr="00141E5D">
              <w:rPr>
                <w:rFonts w:ascii="Times New Roman" w:hAnsi="Times New Roman"/>
                <w:sz w:val="24"/>
                <w:szCs w:val="24"/>
              </w:rPr>
              <w:t>Константиниди</w:t>
            </w:r>
            <w:proofErr w:type="spellEnd"/>
            <w:r w:rsidRPr="00141E5D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A6150" w:rsidRPr="005A72E4" w:rsidTr="000A615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50" w:rsidRPr="005A72E4" w:rsidRDefault="00C32636" w:rsidP="00C3263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Лаура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Pr="005A72E4" w:rsidRDefault="000A6150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Default="000A6150" w:rsidP="000A6150"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r w:rsidRPr="003364ED">
              <w:rPr>
                <w:rFonts w:ascii="Times New Roman" w:hAnsi="Times New Roman"/>
                <w:sz w:val="24"/>
                <w:szCs w:val="24"/>
              </w:rPr>
              <w:t>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50" w:rsidRDefault="000A6150" w:rsidP="000A6150">
            <w:proofErr w:type="spellStart"/>
            <w:r w:rsidRPr="00141E5D">
              <w:rPr>
                <w:rFonts w:ascii="Times New Roman" w:hAnsi="Times New Roman"/>
                <w:sz w:val="24"/>
                <w:szCs w:val="24"/>
              </w:rPr>
              <w:t>Константиниди</w:t>
            </w:r>
            <w:proofErr w:type="spellEnd"/>
            <w:r w:rsidRPr="00141E5D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</w:tbl>
    <w:p w:rsidR="000A6150" w:rsidRDefault="000A6150" w:rsidP="005A7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A6150" w:rsidRDefault="000A6150" w:rsidP="000A61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Эксперт:  </w:t>
      </w:r>
      <w:proofErr w:type="spellStart"/>
      <w:r>
        <w:rPr>
          <w:rFonts w:ascii="Times New Roman" w:hAnsi="Times New Roman"/>
          <w:sz w:val="24"/>
          <w:szCs w:val="24"/>
        </w:rPr>
        <w:t>Бузоева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</w:t>
      </w:r>
    </w:p>
    <w:p w:rsidR="000A6150" w:rsidRDefault="000A6150" w:rsidP="005A7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2571" w:rsidRDefault="00192571" w:rsidP="005A7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2571" w:rsidRDefault="00192571" w:rsidP="005A7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2636" w:rsidRDefault="005349B5" w:rsidP="00534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349B5" w:rsidRDefault="005349B5" w:rsidP="00534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 класс</w:t>
      </w:r>
    </w:p>
    <w:p w:rsidR="000A6150" w:rsidRDefault="000A6150" w:rsidP="00F50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276"/>
        <w:gridCol w:w="1559"/>
        <w:gridCol w:w="1843"/>
        <w:gridCol w:w="1984"/>
      </w:tblGrid>
      <w:tr w:rsidR="005349B5" w:rsidRPr="005A72E4" w:rsidTr="00C32636">
        <w:trPr>
          <w:trHeight w:val="593"/>
        </w:trPr>
        <w:tc>
          <w:tcPr>
            <w:tcW w:w="709" w:type="dxa"/>
            <w:vMerge w:val="restart"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2E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5A72E4">
              <w:rPr>
                <w:rFonts w:ascii="Times New Roman" w:hAnsi="Times New Roman"/>
                <w:sz w:val="24"/>
                <w:szCs w:val="24"/>
              </w:rPr>
              <w:t xml:space="preserve">учащегося  </w:t>
            </w:r>
          </w:p>
        </w:tc>
        <w:tc>
          <w:tcPr>
            <w:tcW w:w="1276" w:type="dxa"/>
            <w:vMerge w:val="restart"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  <w:tc>
          <w:tcPr>
            <w:tcW w:w="1559" w:type="dxa"/>
            <w:vMerge w:val="restart"/>
          </w:tcPr>
          <w:p w:rsidR="005349B5" w:rsidRDefault="005349B5" w:rsidP="005349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1843" w:type="dxa"/>
            <w:vMerge w:val="restart"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984" w:type="dxa"/>
            <w:vMerge w:val="restart"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5349B5" w:rsidRPr="005A72E4" w:rsidTr="00C32636">
        <w:trPr>
          <w:trHeight w:val="476"/>
        </w:trPr>
        <w:tc>
          <w:tcPr>
            <w:tcW w:w="709" w:type="dxa"/>
            <w:vMerge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9B5" w:rsidRPr="005A72E4" w:rsidRDefault="005349B5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9B5" w:rsidRPr="005A72E4" w:rsidTr="00C32636">
        <w:tc>
          <w:tcPr>
            <w:tcW w:w="709" w:type="dxa"/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276" w:type="dxa"/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5349B5" w:rsidRPr="005349B5" w:rsidRDefault="005349B5" w:rsidP="005349B5">
            <w:pPr>
              <w:rPr>
                <w:rFonts w:ascii="Times New Roman" w:hAnsi="Times New Roman"/>
              </w:rPr>
            </w:pPr>
            <w:r w:rsidRPr="005349B5"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984" w:type="dxa"/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5349B5" w:rsidRPr="005A72E4" w:rsidTr="00C32636">
        <w:trPr>
          <w:trHeight w:val="302"/>
        </w:trPr>
        <w:tc>
          <w:tcPr>
            <w:tcW w:w="709" w:type="dxa"/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Кравцов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1276" w:type="dxa"/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5349B5" w:rsidRDefault="005349B5">
            <w:r w:rsidRPr="00E209C5"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984" w:type="dxa"/>
          </w:tcPr>
          <w:p w:rsidR="005349B5" w:rsidRDefault="005349B5">
            <w:proofErr w:type="spellStart"/>
            <w:r w:rsidRPr="00C947CD">
              <w:rPr>
                <w:rFonts w:ascii="Times New Roman" w:hAnsi="Times New Roman"/>
                <w:sz w:val="24"/>
                <w:szCs w:val="24"/>
              </w:rPr>
              <w:t>Абанокова</w:t>
            </w:r>
            <w:proofErr w:type="spellEnd"/>
            <w:r w:rsidRPr="00C947CD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5349B5" w:rsidRPr="005A72E4" w:rsidTr="00C326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E209C5"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proofErr w:type="spellStart"/>
            <w:r w:rsidRPr="00C947CD">
              <w:rPr>
                <w:rFonts w:ascii="Times New Roman" w:hAnsi="Times New Roman"/>
                <w:sz w:val="24"/>
                <w:szCs w:val="24"/>
              </w:rPr>
              <w:t>Абанокова</w:t>
            </w:r>
            <w:proofErr w:type="spellEnd"/>
            <w:r w:rsidRPr="00C947CD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5349B5" w:rsidRPr="005A72E4" w:rsidTr="00C326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E209C5"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proofErr w:type="spellStart"/>
            <w:r w:rsidRPr="00C947CD">
              <w:rPr>
                <w:rFonts w:ascii="Times New Roman" w:hAnsi="Times New Roman"/>
                <w:sz w:val="24"/>
                <w:szCs w:val="24"/>
              </w:rPr>
              <w:t>Абанокова</w:t>
            </w:r>
            <w:proofErr w:type="spellEnd"/>
            <w:r w:rsidRPr="00C947CD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5349B5" w:rsidRPr="005A72E4" w:rsidTr="00C326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Тагирова Луиза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E209C5"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proofErr w:type="spellStart"/>
            <w:r w:rsidRPr="00C947CD">
              <w:rPr>
                <w:rFonts w:ascii="Times New Roman" w:hAnsi="Times New Roman"/>
                <w:sz w:val="24"/>
                <w:szCs w:val="24"/>
              </w:rPr>
              <w:t>Абанокова</w:t>
            </w:r>
            <w:proofErr w:type="spellEnd"/>
            <w:r w:rsidRPr="00C947CD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5349B5" w:rsidRPr="005A72E4" w:rsidTr="00C326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Хетаг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E209C5"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proofErr w:type="spellStart"/>
            <w:r w:rsidRPr="00C947CD">
              <w:rPr>
                <w:rFonts w:ascii="Times New Roman" w:hAnsi="Times New Roman"/>
                <w:sz w:val="24"/>
                <w:szCs w:val="24"/>
              </w:rPr>
              <w:t>Абанокова</w:t>
            </w:r>
            <w:proofErr w:type="spellEnd"/>
            <w:r w:rsidRPr="00C947CD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</w:tbl>
    <w:p w:rsidR="005349B5" w:rsidRDefault="005349B5" w:rsidP="005349B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349B5" w:rsidRPr="005A72E4" w:rsidRDefault="005349B5" w:rsidP="005349B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Эксперт: </w:t>
      </w:r>
      <w:proofErr w:type="spellStart"/>
      <w:r>
        <w:rPr>
          <w:rFonts w:ascii="Times New Roman" w:hAnsi="Times New Roman"/>
          <w:sz w:val="24"/>
          <w:szCs w:val="24"/>
        </w:rPr>
        <w:t>Константиниди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</w:p>
    <w:p w:rsidR="005349B5" w:rsidRDefault="005349B5" w:rsidP="00F50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49B5" w:rsidRDefault="005349B5" w:rsidP="00F50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150" w:rsidRDefault="000A6150" w:rsidP="005A7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2571" w:rsidRDefault="00192571" w:rsidP="005A7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3AF4" w:rsidRPr="005A72E4" w:rsidRDefault="00F50B4F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8 класс 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276"/>
        <w:gridCol w:w="1559"/>
        <w:gridCol w:w="1843"/>
        <w:gridCol w:w="1984"/>
      </w:tblGrid>
      <w:tr w:rsidR="00467569" w:rsidRPr="005A72E4" w:rsidTr="00192571">
        <w:trPr>
          <w:trHeight w:val="593"/>
        </w:trPr>
        <w:tc>
          <w:tcPr>
            <w:tcW w:w="709" w:type="dxa"/>
            <w:vMerge w:val="restart"/>
          </w:tcPr>
          <w:p w:rsidR="00467569" w:rsidRPr="005A72E4" w:rsidRDefault="00467569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67569" w:rsidRPr="005A72E4" w:rsidRDefault="00467569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</w:tcPr>
          <w:p w:rsidR="00467569" w:rsidRPr="005A72E4" w:rsidRDefault="00467569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5A72E4">
              <w:rPr>
                <w:rFonts w:ascii="Times New Roman" w:hAnsi="Times New Roman"/>
                <w:sz w:val="24"/>
                <w:szCs w:val="24"/>
              </w:rPr>
              <w:t xml:space="preserve">учащегося  </w:t>
            </w:r>
          </w:p>
        </w:tc>
        <w:tc>
          <w:tcPr>
            <w:tcW w:w="1276" w:type="dxa"/>
            <w:vMerge w:val="restart"/>
          </w:tcPr>
          <w:p w:rsidR="00467569" w:rsidRPr="005A72E4" w:rsidRDefault="00467569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  <w:tc>
          <w:tcPr>
            <w:tcW w:w="1559" w:type="dxa"/>
            <w:vMerge w:val="restart"/>
          </w:tcPr>
          <w:p w:rsidR="00467569" w:rsidRDefault="00467569" w:rsidP="00467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67569" w:rsidRPr="005A72E4" w:rsidRDefault="00467569" w:rsidP="00467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1843" w:type="dxa"/>
            <w:vMerge w:val="restart"/>
          </w:tcPr>
          <w:p w:rsidR="00467569" w:rsidRPr="005A72E4" w:rsidRDefault="00467569" w:rsidP="000A61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984" w:type="dxa"/>
            <w:vMerge w:val="restart"/>
          </w:tcPr>
          <w:p w:rsidR="00467569" w:rsidRPr="005A72E4" w:rsidRDefault="00467569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467569" w:rsidRPr="005A72E4" w:rsidTr="00192571">
        <w:trPr>
          <w:trHeight w:val="476"/>
        </w:trPr>
        <w:tc>
          <w:tcPr>
            <w:tcW w:w="709" w:type="dxa"/>
            <w:vMerge/>
          </w:tcPr>
          <w:p w:rsidR="00467569" w:rsidRPr="005A72E4" w:rsidRDefault="00467569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67569" w:rsidRPr="005A72E4" w:rsidRDefault="00467569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7569" w:rsidRPr="005A72E4" w:rsidRDefault="00467569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67569" w:rsidRPr="005A72E4" w:rsidRDefault="00467569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7569" w:rsidRPr="005A72E4" w:rsidRDefault="00467569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67569" w:rsidRPr="005A72E4" w:rsidRDefault="00467569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569" w:rsidRPr="005A72E4" w:rsidTr="00192571">
        <w:tc>
          <w:tcPr>
            <w:tcW w:w="709" w:type="dxa"/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Арнела</w:t>
            </w:r>
            <w:proofErr w:type="spellEnd"/>
          </w:p>
        </w:tc>
        <w:tc>
          <w:tcPr>
            <w:tcW w:w="1276" w:type="dxa"/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467569" w:rsidRDefault="00467569">
            <w:r w:rsidRPr="00086FB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rPr>
          <w:trHeight w:val="302"/>
        </w:trPr>
        <w:tc>
          <w:tcPr>
            <w:tcW w:w="709" w:type="dxa"/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Арутюнян Алена</w:t>
            </w:r>
          </w:p>
        </w:tc>
        <w:tc>
          <w:tcPr>
            <w:tcW w:w="1276" w:type="dxa"/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467569" w:rsidRDefault="00467569">
            <w:r w:rsidRPr="00086FB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r w:rsidRPr="00086FB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r w:rsidRPr="00086FB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r w:rsidRPr="00086FB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Гергиева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r w:rsidRPr="00086FB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r w:rsidRPr="00086FB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Григорян Диана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Жужукова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r w:rsidRPr="000251A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Скодтаев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r w:rsidRPr="000251A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Альбина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r w:rsidRPr="000251A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r w:rsidRPr="000251A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67569" w:rsidRPr="005A72E4" w:rsidTr="001925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Pr="005A72E4" w:rsidRDefault="00467569" w:rsidP="005A72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r w:rsidRPr="000251A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9" w:rsidRDefault="00467569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</w:tbl>
    <w:p w:rsidR="00467569" w:rsidRPr="005A72E4" w:rsidRDefault="00467569" w:rsidP="005A72E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Эксперт: </w:t>
      </w:r>
      <w:proofErr w:type="spellStart"/>
      <w:r>
        <w:rPr>
          <w:rFonts w:ascii="Times New Roman" w:hAnsi="Times New Roman"/>
          <w:sz w:val="24"/>
          <w:szCs w:val="24"/>
        </w:rPr>
        <w:t>Константиниди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</w:p>
    <w:p w:rsidR="00256C67" w:rsidRPr="005A72E4" w:rsidRDefault="00256C67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7219" w:rsidRPr="005A72E4" w:rsidRDefault="00467569" w:rsidP="004675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 класс </w:t>
      </w:r>
      <w:r w:rsidR="000A6150" w:rsidRPr="005A72E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410"/>
        <w:gridCol w:w="1276"/>
        <w:gridCol w:w="1559"/>
        <w:gridCol w:w="1510"/>
        <w:gridCol w:w="2459"/>
      </w:tblGrid>
      <w:tr w:rsidR="00FA7219" w:rsidRPr="005A72E4" w:rsidTr="00192571">
        <w:tc>
          <w:tcPr>
            <w:tcW w:w="817" w:type="dxa"/>
          </w:tcPr>
          <w:p w:rsidR="00FA7219" w:rsidRPr="005A72E4" w:rsidRDefault="00FA7219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2E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A7219" w:rsidRPr="005A72E4" w:rsidRDefault="00467569" w:rsidP="00467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A7219" w:rsidRPr="005A72E4" w:rsidRDefault="00FA7219" w:rsidP="00467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569">
              <w:rPr>
                <w:rFonts w:ascii="Times New Roman" w:hAnsi="Times New Roman"/>
                <w:sz w:val="24"/>
                <w:szCs w:val="24"/>
              </w:rPr>
              <w:t>Кол-</w:t>
            </w:r>
            <w:r w:rsidR="00467569" w:rsidRPr="005A72E4">
              <w:rPr>
                <w:rFonts w:ascii="Times New Roman" w:hAnsi="Times New Roman"/>
                <w:sz w:val="24"/>
                <w:szCs w:val="24"/>
              </w:rPr>
              <w:t>во баллов</w:t>
            </w:r>
          </w:p>
        </w:tc>
        <w:tc>
          <w:tcPr>
            <w:tcW w:w="1559" w:type="dxa"/>
            <w:shd w:val="clear" w:color="auto" w:fill="auto"/>
          </w:tcPr>
          <w:p w:rsidR="00FA7219" w:rsidRDefault="00467569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467569" w:rsidRPr="005A72E4" w:rsidRDefault="00467569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1510" w:type="dxa"/>
            <w:shd w:val="clear" w:color="auto" w:fill="auto"/>
          </w:tcPr>
          <w:p w:rsidR="00FA7219" w:rsidRPr="005A72E4" w:rsidRDefault="00FA7219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459" w:type="dxa"/>
            <w:shd w:val="clear" w:color="auto" w:fill="auto"/>
          </w:tcPr>
          <w:p w:rsidR="00FA7219" w:rsidRPr="005A72E4" w:rsidRDefault="00FA7219" w:rsidP="00467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ФИО учителя </w:t>
            </w:r>
          </w:p>
        </w:tc>
      </w:tr>
      <w:tr w:rsidR="00F50B4F" w:rsidRPr="005A72E4" w:rsidTr="00192571">
        <w:tc>
          <w:tcPr>
            <w:tcW w:w="817" w:type="dxa"/>
          </w:tcPr>
          <w:p w:rsidR="00F50B4F" w:rsidRPr="005A72E4" w:rsidRDefault="00F50B4F" w:rsidP="005A72E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Черткоева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276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10" w:type="dxa"/>
            <w:shd w:val="clear" w:color="auto" w:fill="auto"/>
          </w:tcPr>
          <w:p w:rsidR="00F50B4F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459" w:type="dxa"/>
            <w:shd w:val="clear" w:color="auto" w:fill="auto"/>
          </w:tcPr>
          <w:p w:rsidR="00F50B4F" w:rsidRDefault="00F50B4F">
            <w:proofErr w:type="spellStart"/>
            <w:r w:rsidRPr="007229DF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7229D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192571">
        <w:tc>
          <w:tcPr>
            <w:tcW w:w="817" w:type="dxa"/>
          </w:tcPr>
          <w:p w:rsidR="00F50B4F" w:rsidRPr="005A72E4" w:rsidRDefault="00F50B4F" w:rsidP="005A72E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50B4F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276" w:type="dxa"/>
            <w:shd w:val="clear" w:color="auto" w:fill="auto"/>
          </w:tcPr>
          <w:p w:rsidR="00F50B4F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F50B4F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10" w:type="dxa"/>
            <w:shd w:val="clear" w:color="auto" w:fill="auto"/>
          </w:tcPr>
          <w:p w:rsidR="00F50B4F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shd w:val="clear" w:color="auto" w:fill="auto"/>
          </w:tcPr>
          <w:p w:rsidR="00F50B4F" w:rsidRDefault="00F50B4F">
            <w:proofErr w:type="spellStart"/>
            <w:r w:rsidRPr="007229DF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7229D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192571">
        <w:tc>
          <w:tcPr>
            <w:tcW w:w="817" w:type="dxa"/>
          </w:tcPr>
          <w:p w:rsidR="00F50B4F" w:rsidRPr="005A72E4" w:rsidRDefault="00F50B4F" w:rsidP="005A72E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10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shd w:val="clear" w:color="auto" w:fill="auto"/>
          </w:tcPr>
          <w:p w:rsidR="00F50B4F" w:rsidRDefault="00F50B4F">
            <w:proofErr w:type="spellStart"/>
            <w:r w:rsidRPr="007229DF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7229D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192571">
        <w:tc>
          <w:tcPr>
            <w:tcW w:w="817" w:type="dxa"/>
          </w:tcPr>
          <w:p w:rsidR="00F50B4F" w:rsidRPr="005A72E4" w:rsidRDefault="00F50B4F" w:rsidP="005A72E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1276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10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shd w:val="clear" w:color="auto" w:fill="auto"/>
          </w:tcPr>
          <w:p w:rsidR="00F50B4F" w:rsidRDefault="00F50B4F">
            <w:proofErr w:type="spellStart"/>
            <w:r w:rsidRPr="007229DF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7229D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192571">
        <w:tc>
          <w:tcPr>
            <w:tcW w:w="817" w:type="dxa"/>
          </w:tcPr>
          <w:p w:rsidR="00F50B4F" w:rsidRPr="005A72E4" w:rsidRDefault="00F50B4F" w:rsidP="005A72E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Чочиева Алина</w:t>
            </w:r>
          </w:p>
        </w:tc>
        <w:tc>
          <w:tcPr>
            <w:tcW w:w="1276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10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  <w:tc>
          <w:tcPr>
            <w:tcW w:w="2459" w:type="dxa"/>
            <w:shd w:val="clear" w:color="auto" w:fill="auto"/>
          </w:tcPr>
          <w:p w:rsidR="00F50B4F" w:rsidRDefault="00F50B4F">
            <w:proofErr w:type="spellStart"/>
            <w:r w:rsidRPr="007229DF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7229D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192571">
        <w:tc>
          <w:tcPr>
            <w:tcW w:w="817" w:type="dxa"/>
          </w:tcPr>
          <w:p w:rsidR="00F50B4F" w:rsidRPr="005A72E4" w:rsidRDefault="00F50B4F" w:rsidP="005A72E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10" w:type="dxa"/>
            <w:shd w:val="clear" w:color="auto" w:fill="auto"/>
          </w:tcPr>
          <w:p w:rsidR="00F50B4F" w:rsidRPr="005A72E4" w:rsidRDefault="00F50B4F" w:rsidP="005A72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shd w:val="clear" w:color="auto" w:fill="auto"/>
          </w:tcPr>
          <w:p w:rsidR="00F50B4F" w:rsidRDefault="00F50B4F">
            <w:proofErr w:type="spellStart"/>
            <w:r w:rsidRPr="007229DF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7229D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192571">
        <w:tc>
          <w:tcPr>
            <w:tcW w:w="817" w:type="dxa"/>
          </w:tcPr>
          <w:p w:rsidR="00F50B4F" w:rsidRPr="005A72E4" w:rsidRDefault="00F50B4F" w:rsidP="005A72E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50B4F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76" w:type="dxa"/>
            <w:shd w:val="clear" w:color="auto" w:fill="auto"/>
          </w:tcPr>
          <w:p w:rsidR="00F50B4F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F50B4F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10" w:type="dxa"/>
            <w:shd w:val="clear" w:color="auto" w:fill="auto"/>
          </w:tcPr>
          <w:p w:rsidR="00F50B4F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459" w:type="dxa"/>
            <w:shd w:val="clear" w:color="auto" w:fill="auto"/>
          </w:tcPr>
          <w:p w:rsidR="00F50B4F" w:rsidRDefault="00F50B4F">
            <w:proofErr w:type="spellStart"/>
            <w:r w:rsidRPr="007229DF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7229D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A72E4" w:rsidRPr="005A72E4" w:rsidTr="00192571"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E4" w:rsidRPr="005A72E4" w:rsidRDefault="005A72E4" w:rsidP="005A72E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E4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E4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E4" w:rsidRPr="005A72E4" w:rsidRDefault="00F50B4F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E4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E4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Константиниди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5A72E4" w:rsidRPr="005A72E4" w:rsidTr="00192571">
        <w:trPr>
          <w:trHeight w:val="5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E4" w:rsidRPr="005A72E4" w:rsidRDefault="005A72E4" w:rsidP="005A72E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E4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Арсений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E4" w:rsidRPr="005A72E4" w:rsidRDefault="00F50B4F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E4" w:rsidRPr="005A72E4" w:rsidRDefault="00F50B4F" w:rsidP="005A72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E4" w:rsidRPr="005A72E4" w:rsidRDefault="005A72E4" w:rsidP="005A7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r w:rsidR="00F50B4F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E4" w:rsidRPr="005A72E4" w:rsidRDefault="00F50B4F" w:rsidP="005A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Константиниди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</w:tbl>
    <w:p w:rsidR="005A72E4" w:rsidRPr="005A72E4" w:rsidRDefault="00F50B4F" w:rsidP="005A72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Эксперт: </w:t>
      </w:r>
      <w:proofErr w:type="spellStart"/>
      <w:r>
        <w:rPr>
          <w:rFonts w:ascii="Times New Roman" w:hAnsi="Times New Roman"/>
          <w:sz w:val="24"/>
          <w:szCs w:val="24"/>
        </w:rPr>
        <w:t>Бузоева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</w:t>
      </w:r>
      <w:r w:rsidR="005A72E4" w:rsidRPr="005A72E4">
        <w:rPr>
          <w:rFonts w:ascii="Times New Roman" w:hAnsi="Times New Roman"/>
          <w:sz w:val="24"/>
          <w:szCs w:val="24"/>
        </w:rPr>
        <w:t>.</w:t>
      </w:r>
    </w:p>
    <w:p w:rsidR="00FA7219" w:rsidRPr="005A72E4" w:rsidRDefault="00FA7219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72E4" w:rsidRDefault="005A72E4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50B4F" w:rsidRDefault="00F50B4F" w:rsidP="005A72E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10 -11 классы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276"/>
        <w:gridCol w:w="1559"/>
        <w:gridCol w:w="1843"/>
        <w:gridCol w:w="1984"/>
      </w:tblGrid>
      <w:tr w:rsidR="00F50B4F" w:rsidRPr="005A72E4" w:rsidTr="005349B5">
        <w:trPr>
          <w:trHeight w:val="593"/>
        </w:trPr>
        <w:tc>
          <w:tcPr>
            <w:tcW w:w="709" w:type="dxa"/>
            <w:vMerge w:val="restart"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2E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A72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5A72E4">
              <w:rPr>
                <w:rFonts w:ascii="Times New Roman" w:hAnsi="Times New Roman"/>
                <w:sz w:val="24"/>
                <w:szCs w:val="24"/>
              </w:rPr>
              <w:t xml:space="preserve">учащегося  </w:t>
            </w:r>
          </w:p>
        </w:tc>
        <w:tc>
          <w:tcPr>
            <w:tcW w:w="1276" w:type="dxa"/>
            <w:vMerge w:val="restart"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  <w:tc>
          <w:tcPr>
            <w:tcW w:w="1559" w:type="dxa"/>
            <w:vMerge w:val="restart"/>
          </w:tcPr>
          <w:p w:rsidR="00F50B4F" w:rsidRDefault="00F50B4F" w:rsidP="005349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1843" w:type="dxa"/>
            <w:vMerge w:val="restart"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984" w:type="dxa"/>
            <w:vMerge w:val="restart"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F50B4F" w:rsidRPr="005A72E4" w:rsidTr="005349B5">
        <w:trPr>
          <w:trHeight w:val="476"/>
        </w:trPr>
        <w:tc>
          <w:tcPr>
            <w:tcW w:w="709" w:type="dxa"/>
            <w:vMerge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50B4F" w:rsidRPr="005A72E4" w:rsidRDefault="00F50B4F" w:rsidP="005349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B4F" w:rsidRPr="005A72E4" w:rsidTr="005349B5">
        <w:tc>
          <w:tcPr>
            <w:tcW w:w="709" w:type="dxa"/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Фетисова Алиса</w:t>
            </w:r>
          </w:p>
        </w:tc>
        <w:tc>
          <w:tcPr>
            <w:tcW w:w="1276" w:type="dxa"/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F50B4F" w:rsidRPr="005349B5" w:rsidRDefault="005349B5" w:rsidP="005349B5">
            <w:pPr>
              <w:rPr>
                <w:rFonts w:ascii="Times New Roman" w:hAnsi="Times New Roman"/>
                <w:sz w:val="24"/>
              </w:rPr>
            </w:pPr>
            <w:r w:rsidRPr="005349B5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1984" w:type="dxa"/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5349B5">
        <w:trPr>
          <w:trHeight w:val="302"/>
        </w:trPr>
        <w:tc>
          <w:tcPr>
            <w:tcW w:w="709" w:type="dxa"/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Дзахоева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</w:t>
            </w:r>
          </w:p>
        </w:tc>
        <w:tc>
          <w:tcPr>
            <w:tcW w:w="1276" w:type="dxa"/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:rsidR="00F50B4F" w:rsidRPr="005349B5" w:rsidRDefault="005349B5" w:rsidP="005349B5">
            <w:pPr>
              <w:rPr>
                <w:rFonts w:ascii="Times New Roman" w:hAnsi="Times New Roman"/>
                <w:sz w:val="24"/>
              </w:rPr>
            </w:pPr>
            <w:r w:rsidRPr="005349B5">
              <w:rPr>
                <w:rFonts w:ascii="Times New Roman" w:hAnsi="Times New Roman"/>
                <w:sz w:val="24"/>
              </w:rPr>
              <w:t>Победитель</w:t>
            </w:r>
          </w:p>
        </w:tc>
        <w:tc>
          <w:tcPr>
            <w:tcW w:w="1984" w:type="dxa"/>
          </w:tcPr>
          <w:p w:rsidR="00F50B4F" w:rsidRDefault="00F50B4F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Роксалана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Default="005349B5" w:rsidP="005349B5"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Default="00F50B4F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Default="005349B5" w:rsidP="005349B5">
            <w:r w:rsidRPr="00086FB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Default="00F50B4F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349B5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Бицоева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77676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349B5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Ирбек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77676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349B5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Кира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77676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Default="00F50B4F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Дзгоев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Default="00F50B4F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349B5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Киргуев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D37BD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349B5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Гурдзибеев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D37BD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349B5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D37BD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349B5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Меликов Дмитрий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D37BD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349B5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A72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Зембатова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Pr="005A72E4" w:rsidRDefault="005349B5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>
            <w:r w:rsidRPr="00D37BD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5" w:rsidRDefault="005349B5" w:rsidP="005349B5">
            <w:proofErr w:type="spellStart"/>
            <w:r w:rsidRPr="00D2684B"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 w:rsidRPr="00D2684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50B4F" w:rsidRPr="005A72E4" w:rsidTr="005349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Default="00F50B4F" w:rsidP="005349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Кортиева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Орнелла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5A72E4" w:rsidRDefault="00F50B4F" w:rsidP="005349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0251A3" w:rsidRDefault="005349B5" w:rsidP="005349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4F" w:rsidRPr="00D2684B" w:rsidRDefault="005349B5" w:rsidP="005349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</w:tbl>
    <w:p w:rsidR="00FA119D" w:rsidRDefault="00FA119D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119D" w:rsidRDefault="005349B5" w:rsidP="005A72E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Эксперт: </w:t>
      </w:r>
      <w:proofErr w:type="spellStart"/>
      <w:r>
        <w:rPr>
          <w:rFonts w:ascii="Times New Roman" w:hAnsi="Times New Roman"/>
          <w:sz w:val="24"/>
          <w:szCs w:val="24"/>
        </w:rPr>
        <w:t>Бузоева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</w:t>
      </w:r>
    </w:p>
    <w:p w:rsidR="00FA119D" w:rsidRDefault="00FA119D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119D" w:rsidRDefault="00FA119D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119D" w:rsidRDefault="00FA119D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119D" w:rsidRDefault="00FA119D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119D" w:rsidRDefault="00FA119D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119D" w:rsidRDefault="00FA119D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72E4" w:rsidRDefault="005A72E4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119D" w:rsidRDefault="00FA119D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119D" w:rsidRPr="005A72E4" w:rsidRDefault="00FA119D" w:rsidP="005A72E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17E2" w:rsidRPr="005A72E4" w:rsidRDefault="009717E2" w:rsidP="00FA119D">
      <w:pPr>
        <w:spacing w:after="0" w:line="240" w:lineRule="auto"/>
        <w:ind w:left="1276"/>
        <w:jc w:val="center"/>
        <w:rPr>
          <w:rFonts w:ascii="Times New Roman" w:hAnsi="Times New Roman"/>
          <w:sz w:val="24"/>
          <w:szCs w:val="24"/>
        </w:rPr>
      </w:pPr>
    </w:p>
    <w:sectPr w:rsidR="009717E2" w:rsidRPr="005A72E4" w:rsidSect="00192571">
      <w:pgSz w:w="11906" w:h="16838"/>
      <w:pgMar w:top="567" w:right="567" w:bottom="28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27C"/>
    <w:multiLevelType w:val="hybridMultilevel"/>
    <w:tmpl w:val="722A47AC"/>
    <w:lvl w:ilvl="0" w:tplc="EA2C3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512E1"/>
    <w:multiLevelType w:val="hybridMultilevel"/>
    <w:tmpl w:val="D662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45090"/>
    <w:multiLevelType w:val="hybridMultilevel"/>
    <w:tmpl w:val="F70E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02666"/>
    <w:multiLevelType w:val="hybridMultilevel"/>
    <w:tmpl w:val="2DAC80F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E78AD"/>
    <w:multiLevelType w:val="hybridMultilevel"/>
    <w:tmpl w:val="9CB67B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C6CD7"/>
    <w:multiLevelType w:val="hybridMultilevel"/>
    <w:tmpl w:val="B99E8E52"/>
    <w:lvl w:ilvl="0" w:tplc="E0CC9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23B38"/>
    <w:multiLevelType w:val="hybridMultilevel"/>
    <w:tmpl w:val="085E5096"/>
    <w:lvl w:ilvl="0" w:tplc="5FF83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874A2"/>
    <w:rsid w:val="000804BB"/>
    <w:rsid w:val="00096E53"/>
    <w:rsid w:val="000A6150"/>
    <w:rsid w:val="00192571"/>
    <w:rsid w:val="00256C67"/>
    <w:rsid w:val="002874A2"/>
    <w:rsid w:val="002A6033"/>
    <w:rsid w:val="003A7ACE"/>
    <w:rsid w:val="003B47AE"/>
    <w:rsid w:val="004271DC"/>
    <w:rsid w:val="00460CAD"/>
    <w:rsid w:val="00467569"/>
    <w:rsid w:val="004A3D46"/>
    <w:rsid w:val="004F6054"/>
    <w:rsid w:val="005349B5"/>
    <w:rsid w:val="005836CE"/>
    <w:rsid w:val="005A72E4"/>
    <w:rsid w:val="005A7E14"/>
    <w:rsid w:val="005D0ADE"/>
    <w:rsid w:val="006D6177"/>
    <w:rsid w:val="007001A4"/>
    <w:rsid w:val="00852CCF"/>
    <w:rsid w:val="008C7592"/>
    <w:rsid w:val="00927A86"/>
    <w:rsid w:val="009717E2"/>
    <w:rsid w:val="00A770F5"/>
    <w:rsid w:val="00A93465"/>
    <w:rsid w:val="00B12C8D"/>
    <w:rsid w:val="00B2141E"/>
    <w:rsid w:val="00B76B93"/>
    <w:rsid w:val="00BC1C19"/>
    <w:rsid w:val="00BC68BF"/>
    <w:rsid w:val="00BC691C"/>
    <w:rsid w:val="00C32636"/>
    <w:rsid w:val="00C41680"/>
    <w:rsid w:val="00C65135"/>
    <w:rsid w:val="00CC3AF4"/>
    <w:rsid w:val="00D00D70"/>
    <w:rsid w:val="00E237C8"/>
    <w:rsid w:val="00E25B1D"/>
    <w:rsid w:val="00E96DD9"/>
    <w:rsid w:val="00F11FC5"/>
    <w:rsid w:val="00F50B4F"/>
    <w:rsid w:val="00F65003"/>
    <w:rsid w:val="00FA119D"/>
    <w:rsid w:val="00FA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19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6177"/>
    <w:pPr>
      <w:ind w:left="720"/>
      <w:contextualSpacing/>
    </w:pPr>
  </w:style>
  <w:style w:type="paragraph" w:styleId="a6">
    <w:name w:val="No Spacing"/>
    <w:uiPriority w:val="1"/>
    <w:qFormat/>
    <w:rsid w:val="00256C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Lenovo</cp:lastModifiedBy>
  <cp:revision>20</cp:revision>
  <cp:lastPrinted>2024-10-26T07:50:00Z</cp:lastPrinted>
  <dcterms:created xsi:type="dcterms:W3CDTF">2024-09-23T11:25:00Z</dcterms:created>
  <dcterms:modified xsi:type="dcterms:W3CDTF">2025-10-26T11:12:00Z</dcterms:modified>
</cp:coreProperties>
</file>