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A3" w:rsidRPr="00E32EA3" w:rsidRDefault="00E32EA3" w:rsidP="00E32E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32E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Изменения в ЕГЭ и ОГЭ в 2023 году</w:t>
      </w:r>
    </w:p>
    <w:p w:rsidR="00E32EA3" w:rsidRPr="00E32EA3" w:rsidRDefault="00E32EA3" w:rsidP="00E32E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2E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Изменения в ОГЭ и ЕГЭ по русскому языку в 2023 г.  </w:t>
      </w:r>
    </w:p>
    <w:p w:rsidR="00E32EA3" w:rsidRPr="00E32EA3" w:rsidRDefault="00E32EA3" w:rsidP="00E3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спецификации </w:t>
      </w:r>
      <w:r w:rsidRPr="00E3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</w:t>
      </w: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t>-2023 по русскому языку, опубликованном на сайте ФИПИ (</w:t>
      </w:r>
      <w:hyperlink r:id="rId6" w:history="1">
        <w:r w:rsidRPr="00E32E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www.fipi.ru</w:t>
        </w:r>
      </w:hyperlink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указаны 11 изменений: </w:t>
      </w:r>
      <w:proofErr w:type="gramEnd"/>
    </w:p>
    <w:p w:rsidR="00E32EA3" w:rsidRPr="00E32EA3" w:rsidRDefault="00E32EA3" w:rsidP="00E32E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изменён порядок следования заданий на основе микротекста (1-3);  </w:t>
      </w:r>
    </w:p>
    <w:p w:rsidR="00E32EA3" w:rsidRPr="00E32EA3" w:rsidRDefault="00E32EA3" w:rsidP="00E32E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задании 2 </w:t>
      </w:r>
      <w:proofErr w:type="gramStart"/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изменены</w:t>
      </w:r>
      <w:proofErr w:type="gramEnd"/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формулировка и система ответов; </w:t>
      </w:r>
    </w:p>
    <w:p w:rsidR="00E32EA3" w:rsidRPr="00E32EA3" w:rsidRDefault="00E32EA3" w:rsidP="00E32E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3, 21 и 26 теперь относятся к заданиям повышенного уровня; </w:t>
      </w:r>
    </w:p>
    <w:p w:rsidR="00E32EA3" w:rsidRPr="00E32EA3" w:rsidRDefault="00E32EA3" w:rsidP="00E32E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заданиях 4, 9 и 27 изменены формулировки; </w:t>
      </w:r>
    </w:p>
    <w:p w:rsidR="00E32EA3" w:rsidRPr="00E32EA3" w:rsidRDefault="00E32EA3" w:rsidP="00E32E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заданиях 5 и 9 расширен языковой материал; </w:t>
      </w:r>
    </w:p>
    <w:p w:rsidR="00E32EA3" w:rsidRPr="00E32EA3" w:rsidRDefault="00E32EA3" w:rsidP="00E32E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заданиях 8 и 26 изменена система оценивания; </w:t>
      </w:r>
    </w:p>
    <w:p w:rsidR="00E32EA3" w:rsidRPr="00E32EA3" w:rsidRDefault="00E32EA3" w:rsidP="00E32E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уточнены критерии оценивания задания 27 (в частности, К</w:t>
      </w:r>
      <w:proofErr w:type="gramStart"/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E32EA3" w:rsidRPr="00E32EA3" w:rsidRDefault="00E32EA3" w:rsidP="00E32E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баллов за всю работу уменьшилось с 58 до 54. </w:t>
      </w:r>
    </w:p>
    <w:p w:rsidR="00E32EA3" w:rsidRPr="00E32EA3" w:rsidRDefault="00E32EA3" w:rsidP="00E3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Представленные изменения содержатся </w:t>
      </w:r>
      <w:proofErr w:type="gramStart"/>
      <w:r w:rsidRPr="00E3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пособиях для подготовки к </w:t>
      </w:r>
      <w:hyperlink r:id="rId7" w:history="1">
        <w:r w:rsidRPr="00E32EA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ЕГЭ </w:t>
        </w:r>
      </w:hyperlink>
      <w:hyperlink r:id="rId8" w:history="1">
        <w:r w:rsidRPr="00E32EA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 русскому языку</w:t>
        </w:r>
      </w:hyperlink>
      <w:r w:rsidRPr="00E3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издательства</w:t>
      </w:r>
      <w:proofErr w:type="gramEnd"/>
      <w:r w:rsidRPr="00E3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«Легион»:</w: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"https://www.legionr.ru/catalog/goods/362993/" </w:instrText>
      </w: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Мы советуем </w: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Новинка </w: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2" name="Прямоугольник 12" descr="Русский язык. Подготовка к ЕГЭ-2023. 25 тренировочных вариантов по демоверсии 2023 года Под редакцией Н. А. Сениной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Русский язык. Подготовка к ЕГЭ-2023. 25 тренировочных вариантов по демоверсии 2023 года Под редакцией Н. А. Сениной" href="https://www.legionr.ru/catalog/goods/362993/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2DkpgMAAA4HAAAOAAAAZHJzL2Uyb0RvYy54bWysVd1u40QUvkfiHUa+d/xTJ42tpqtu0qCV&#10;Cqy08AATexyPas+YmUndgpC2u2L3YpFAQlyihQdAqmAruoUNrzB+I86MkzRtkZAAS3Hm58x3vnPO&#10;d8Z7D06rEp0QISlnIyfo+Q4iLOUZZfOR8+knU3foIKkwy3DJGRk5Z0Q6D/bff2+vqRMS8oKXGREI&#10;QJhMmnrkFErViefJtCAVlj1eEwabORcVVjAVcy8TuAH0qvRC3x94DRdZLXhKpITVSbfp7Fv8PCep&#10;+jjPJVGoHDnATdm3sO+ZeXv7eziZC1wXNF3RwP+CRYUpA6cbqAlWGC0EvQdV0VRwyXPVS3nl8Tyn&#10;KbExQDSBfyeaJwWuiY0FkiPrTZrk/webfnTyWCCaQe1CBzFcQY306/Zp+43+Qy/b5/pXvdS/t1/r&#10;d/pKXyNjlBGZQgb1j+3z9rw919ew8xbBgd/aV/q6h/RrOPLGHGyfwegXMLhAcFZ/r7/TP7uhH+70&#10;UNhH7bP2qb40wPBv7JbtS/2ufdV+hWByAYtX+gIWLAjSf+olAthLwwv2L4HjOVhcIQOILM83xpH1&#10;jiw0zPV1+wKsLoGh/gG4fQu/nzqv4Hmp39qqFSVlx+OSpserHEN8/6zErnoTni4qwlQnR0FKrKAX&#10;ZEFr6SCRmNSKR1lglOY1tUxsxo0+7fBJ/VgY3cj6iKfHEjE+LjCbkwNZg3ahKlCU9ZIQvCkIzqD8&#10;t+A6DAMoAQ3Nmg95BmXEC8VtdKe5qIwP4ItOrfTPNtInpwqlsLjjh+EAGiSFrdXYEMbJ+nAtpPqA&#10;8AqZAYQE7Cw4PjmSqjNdmxhfjE9pWdruKtmtBcDsVsA1HDV7hoRtli9iPz4cHg4jNwoHh27kTybu&#10;wXQcuYNpsNuf7EzG40nwpfEbRElBs4ww42bduEF0r2x/22+rK6RruU3rSl7SzMAZSlLMZ+NSoBMM&#10;F8fUPraCsHNj5t2mYfMFsdwJKQgj/2EYu9PBcNeNplHfjXf9oesH8cN44EdxNJneDumIMvLfQ0LN&#10;yIn7Yd9WaYv0ndh8+9yPDScVVXA1l7QaOcONEU6MAg9ZZkurMC278VYqDP2bVEC514W28jcS7dQ/&#10;49kZyFVwkBMoDz4iMCi4+NxBDVzII0d+tsCCOKh8xEDycRBF5ga3k6i/G8JEbO/MtncwSwFq5CgH&#10;dcOxghkcWdSCzgvwFNjEMH4AbZJTK2HTQh2rVa/CpWsjWX0gzK2+PbdWN5+x/b8AAAD//wMAUEsD&#10;BBQABgAIAAAAIQDITi611wAAAAMBAAAPAAAAZHJzL2Rvd25yZXYueG1sTI9BS8NAEIXvgv9hGcGb&#10;3VgkljSbIoVS4kFI2x8wzU6T0OxsyE7b+O9d9aCXeQxveO+bfDW5Xl1pDJ1nA8+zBBRx7W3HjYHD&#10;fvO0ABUE2WLvmQx8UoBVcX+XY2b9jSu67qRRMYRDhgZakSHTOtQtOQwzPxBH7+RHhxLXsdF2xFsM&#10;d72eJ0mqHXYcG1ocaN1Sfd5dnIH5guxH2YnflueyStnx+6HaGvP4ML0tQQlN8ncM3/gRHYrIdPQX&#10;tkH1BuIj8jOj9/Kagjr+qi5y/Z+9+AIAAP//AwBQSwMEFAAGAAgAAAAhAFnPtU3gAAAAVwEAABkA&#10;AABkcnMvX3JlbHMvZTJvRG9jLnhtbC5yZWxzhJDPSgMxEMbvgu8Q5u7OtoViZbO9qNCDF6kPEJLZ&#10;bGh2siSp2769AyJYEDwOw/f7/nT7yxTVJ+USEmtYNS0oYptcYK/h4/j68AiqVMPOxMSk4UoF9v39&#10;XfdO0VQRlTHMRQmFi4ax1vkJsdiRJlOaNBPLZ0h5MlXO7HE29mQ84bptt5h/M6C/YaqD05APbgXq&#10;eJ3F+X92GoZg6TnZ80Rc/7DAUUg5Bj4J1GRP9RtbJPOyLE0kL41yk89oTZXGHn1KruBmu97tNvij&#10;ektOAr1cKmU2EbDv8GaO/gsAAP//AwBQSwECLQAUAAYACAAAACEAtoM4kv4AAADhAQAAEwAAAAAA&#10;AAAAAAAAAAAAAAAAW0NvbnRlbnRfVHlwZXNdLnhtbFBLAQItABQABgAIAAAAIQA4/SH/1gAAAJQB&#10;AAALAAAAAAAAAAAAAAAAAC8BAABfcmVscy8ucmVsc1BLAQItABQABgAIAAAAIQCvN2DkpgMAAA4H&#10;AAAOAAAAAAAAAAAAAAAAAC4CAABkcnMvZTJvRG9jLnhtbFBLAQItABQABgAIAAAAIQDITi611wAA&#10;AAMBAAAPAAAAAAAAAAAAAAAAAAAGAABkcnMvZG93bnJldi54bWxQSwECLQAUAAYACAAAACEAWc+1&#10;TeAAAABXAQAAGQAAAAAAAAAAAAAAAAAEBwAAZHJzL19yZWxzL2Uyb0RvYy54bWwucmVsc1BLBQYA&#10;AAAABQAFADoBAAAb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Русский язык. Подготовка к ЕГЭ-2023. 25 тренировочных вариантов по демоверсии 2023 года </w: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Под редакцией Н. А. Сениной </w: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"https://www.legionr.ru/catalog/goods/358683/" </w:instrText>
      </w: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Новинка </w: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1" name="Прямоугольник 11" descr="Русский язык. Сочинение на ЕГЭ. Курс интенсивной подготовки. Изд. 14-е Н. А. Сенина, А. Г. Нарушевич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Русский язык. Сочинение на ЕГЭ. Курс интенсивной подготовки. Изд. 14-е Н. А. Сенина, А. Г. Нарушевич" href="https://www.legionr.ru/catalog/goods/358683/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/iMmQMAAPQGAAAOAAAAZHJzL2Uyb0RvYy54bWysVd1q3EYUvi/0HYa5rnaljXa9El4HZ9db&#10;Am4SSPoAs9JoNViaUWdmLTulENcXKbTQQCiUQkj6AIWQJsR1G/cVRm/UM6Pd9douFNrqQpo558x3&#10;/r4z2r59VBbokErFBB/hoONjRHkiUsbnI/z5o6k3xEhpwlNSCE5H+JgqfHvn44+26yqmPZGLIqUS&#10;AQhXcV2NcK51FXe7KslpSVRHVJSDMhOyJBq2ct5NJakBvSy6Pd8fdGsh00qKhCoF0kmrxDsOP8to&#10;ou9nmaIaFSMMsWn3lu49s+/uzjaJ55JUOUuWYZB/EUVJGAena6gJ0QQtJLsBVbJECiUy3UlE2RVZ&#10;xhLqcoBsAv9aNg9zUlGXCxRHVesyqf8PNrl3+EAilkLvAow4KaFH5mXzpPne/GEumlPzq7kwvzff&#10;mQ/mzJwja5RSlUAFzavmtDlpTsw5aH5DcOB986057yDzMxx8CsIP5p079g7B5zUyP5jn5hfQ/wQH&#10;nzQnyJo0X1sjQDkzb8DqApDMn/B5ax2D8gLE4ABO/Wjem7cdFISeAcAXIHnmfLU+wMEnreQ5SF+Y&#10;1+DhtPkGwN+Ys+ap601eMH4wLlhysKwkZPHPfGt7NBHJoqRct6STtCAaGK9yVimMZGwLKO+mgeVT&#10;t65U7OpqWeiWD6sH0rJDVfsiOVCIi3FO+JzuqgoYCrWH0q9EUoo6pySFJl+BazEsoAI0NKs/Eyk0&#10;iyy0cNkdZbK0PiBedOQIfrwmOD3SKAHhLb/XG8AYJKBarm3AJF4drqTSn1JRIruAlCA6B04O95Vu&#10;TVcm1hcXU1YUboYKfkUAmK0EXMNRq7NBuJH4MvKjveHeMPTC3mDPC/3JxNudjkNvMA22+pNbk/F4&#10;Enxl/QZhnLM0pdy6WY1nEN5o299O1fKiaAdrPaBKFCy1cDYkJeezcSHRIYHrYeoe10HQXJp1r4bh&#10;6gW5XEsp6IX+nV7kTQfDLS+chn0v2vKHnh9Ed6KBH0bhZHo1pX3G6X9PCdUjHPV7fdeljaCv5ea7&#10;52ZuJC6Zhgu4YOUID9dGJLYM3OOpa60mrGjXG6Ww4V+WAtq9arSjv6Voy/6ZSI+BrlIAnYB58KuA&#10;RS7kY4xquHZHWH2xIJJiVNzlQPkoCEN7T7tN2N/qwUZuamabGsITgBphjVG7HGvYwZFFJdk8B0+B&#10;KwwXuzAmGXMUtiPURrWcVbhaXSbL34C9uzf3zuryZ7XzFwAAAP//AwBQSwMEFAAGAAgAAAAhAMhO&#10;LrXXAAAAAwEAAA8AAABkcnMvZG93bnJldi54bWxMj0FLw0AQhe+C/2EZwZvdWCSWNJsihVLiQUjb&#10;HzDNTpPQ7GzITtv47131oJd5DG9475t8NbleXWkMnWcDz7MEFHHtbceNgcN+87QAFQTZYu+ZDHxS&#10;gFVxf5djZv2NK7rupFExhEOGBlqRIdM61C05DDM/EEfv5EeHEtex0XbEWwx3vZ4nSaoddhwbWhxo&#10;3VJ93l2cgfmC7EfZid+W57JK2fH7odoa8/gwvS1BCU3ydwzf+BEdish09Be2QfUG4iPyM6P38pqC&#10;Ov6qLnL9n734AgAA//8DAFBLAwQUAAYACAAAACEAaYnNq+EAAABXAQAAGQAAAGRycy9fcmVscy9l&#10;Mm9Eb2MueG1sLnJlbHOEkE1qwzAQhfeF3EHMPh6nocEUy9mkhSy6KekBhDSWRWRJSEqd3L4DpdBA&#10;octheN/76ffX2YtPysXFIGHTtCAo6GhcsBI+Tq/rDkSpKhjlYyAJNyqwH1YP/Tt5VVlUJpeKYEoo&#10;EqZa0zNi0RPNqjQxUeDPGPOsKp/ZYlL6rCzhY9vuMP9mwHDHFEcjIR/NBsTpltj5f3YcR6fpEPVl&#10;plD/sMCJSdm7cGaoypbqN7Zw5mVZGk+WG+UmX1Cryo0t2hhNwe1Tt+u2+KN6i4YDvVwr5aA84NDj&#10;3RzDFwAAAP//AwBQSwECLQAUAAYACAAAACEAtoM4kv4AAADhAQAAEwAAAAAAAAAAAAAAAAAAAAAA&#10;W0NvbnRlbnRfVHlwZXNdLnhtbFBLAQItABQABgAIAAAAIQA4/SH/1gAAAJQBAAALAAAAAAAAAAAA&#10;AAAAAC8BAABfcmVscy8ucmVsc1BLAQItABQABgAIAAAAIQBN3/iMmQMAAPQGAAAOAAAAAAAAAAAA&#10;AAAAAC4CAABkcnMvZTJvRG9jLnhtbFBLAQItABQABgAIAAAAIQDITi611wAAAAMBAAAPAAAAAAAA&#10;AAAAAAAAAPMFAABkcnMvZG93bnJldi54bWxQSwECLQAUAAYACAAAACEAaYnNq+EAAABXAQAAGQAA&#10;AAAAAAAAAAAAAAD3BgAAZHJzL19yZWxzL2Uyb0RvYy54bWwucmVsc1BLBQYAAAAABQAFADoBAAAP&#10;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Русский язык. Сочинение на ЕГЭ. Курс интенсивной подготовки. Изд. 14-е </w: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Н. А. Сенина, А. Г. </w:t>
      </w:r>
      <w:proofErr w:type="spellStart"/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Нарушевич</w:t>
      </w:r>
      <w:proofErr w:type="spellEnd"/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E32EA3" w:rsidRPr="00E32EA3" w:rsidRDefault="00E32EA3" w:rsidP="00E3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color w:val="00A650"/>
          <w:sz w:val="24"/>
          <w:szCs w:val="24"/>
          <w:lang w:eastAsia="ru-RU"/>
        </w:rPr>
        <w:t>Структура и содержание КИМ ОГЭ сохранились.</w:t>
      </w: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2EA3" w:rsidRPr="00E32EA3" w:rsidRDefault="00E32EA3" w:rsidP="00E3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Обновленные пособия для подготовки к </w:t>
      </w:r>
      <w:hyperlink r:id="rId11" w:history="1">
        <w:r w:rsidRPr="00E32EA3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ru-RU"/>
          </w:rPr>
          <w:t>ОГЭ </w:t>
        </w:r>
      </w:hyperlink>
      <w:hyperlink r:id="rId12" w:history="1">
        <w:r w:rsidRPr="00E32EA3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ru-RU"/>
          </w:rPr>
          <w:t>по русскому языку</w:t>
        </w:r>
      </w:hyperlink>
      <w:r w:rsidRPr="00E3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издательства «Легион»:</w: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"https://www.legionr.ru/catalog/goods/358898/" </w:instrText>
      </w: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Новинка </w: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0" name="Прямоугольник 10" descr="Русский язык. Подготовка к ОГЭ-2023. 30 тренировочных вариантов по демоверсии 2023 года. 9-й класс Под редакцией Н. А. Сениной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Русский язык. Подготовка к ОГЭ-2023. 30 тренировочных вариантов по демоверсии 2023 года. 9-й класс Под редакцией Н. А. Сениной" href="https://www.legionr.ru/catalog/goods/358898/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TJargMAAB8HAAAOAAAAZHJzL2Uyb0RvYy54bWysVd1u40QUvkfiHUa+d2K7ThpbdVfduEEr&#10;FVhp4QEm9jge1Z4xM5OmZYW03RVwsUggcQ0LD4BUwVZ0u2x4hfEbcWacpGmLhARYijMz55zvfOdv&#10;vPfgtK7QCRGScpY4fs9zEGEZzymbJc6nn0zckYOkwizHFWckcc6IdB7sv//e3qKJScBLXuVEIABh&#10;Ml40iVMq1cT9vsxKUmPZ4w1hICy4qLGCrZj1c4EXgF5X/cDzhv0FF3kjeEakhNO0Ezr7Fr8oSKY+&#10;LgpJFKoSB7gp+xb2PTXv/v4ejmcCNyXNVjTwv2BRY8rA6QYqxQqjuaD3oGqaCS55oXoZr/u8KGhG&#10;bAwQje/dieZJiRtiY4HkyGaTJvn/wWYfnTwWiOZQO0gPwzXUSL9qn7Xf6j/0sn2hf9NL/bb9Rr/T&#10;V/oaGaWcyAwyqH9qX7Tn7bm+BskbBAa/ty/1dQ/pV2Dy2hi2z2H1KyhcILDVP+rv9S9u4AU7PbTj&#10;ofZ5+0xfGmD4N3rL9mv9rn3ZfolgcwGHV/oCDiwI0n/qJQLYS8ML5JfA8Rw0rpABRJbna33RQ5EL&#10;bMDnW4AAeis6yPoCBX3dfgVml0bpByD7Hfx+7mgAlaV+Y8tYVpQdjyuaHa+SDgH/c2t25Ux5Nq8J&#10;U11/ClJhBcMhS9pIB4nY5Fo8yn3Tev1FI2NbAtOwdvmkeSxMI8nmiGfHEjE+LjGbkQPZQDNDmaBK&#10;6yMh+KIkOId+uAXXYRhACWhouviQ51BXPFfcRndaiNr4AL7o1M7C2WYWyKlCGRzueEEwhGpnIFqt&#10;DWEcr40bIdUHhNfILCAkYGfB8cmRVJ3qWsX4YnxCq8qOW8VuHQBmdwKuwdTIDAk7PU8jLzocHY5C&#10;NwyGh27opal7MBmH7nDi7w7SnXQ8Tv0vjF8/jEua54QZN+tJ9sN7ZfvbAVzdKd0MbmZZ8ormBs5Q&#10;kmI2HVcCnWC4SSb2sRUEyY1a/zYNmy+I5U5IfhB6D4PInQxHu244CQdutOuNXM+PHkZDL4zCdHI7&#10;pCPKyH8PCS0SJxoEA1ulLdJ3YvPscz82HNdUwV1d0TpxRhslHJsOPGS5La3CtOrWW6kw9G9SAeVe&#10;F9q2v2nRrvunPD+DdhUc2gk6D74qsCi5+NxBC7ihE0d+NseCOKh6xKDlIz8MQU3ZTTjYDWAjtiXT&#10;bQlmGUAljnJQtxwr2IHJvBF0VoIn3yaG8QMYk4LaFjYj1LFazSrcwjaS1RfDXPPbe6t1813b/wsA&#10;AP//AwBQSwMEFAAGAAgAAAAhAMhOLrXXAAAAAwEAAA8AAABkcnMvZG93bnJldi54bWxMj0FLw0AQ&#10;he+C/2EZwZvdWCSWNJsihVLiQUjbHzDNTpPQ7GzITtv47131oJd5DG9475t8NbleXWkMnWcDz7ME&#10;FHHtbceNgcN+87QAFQTZYu+ZDHxSgFVxf5djZv2NK7rupFExhEOGBlqRIdM61C05DDM/EEfv5EeH&#10;Etex0XbEWwx3vZ4nSaoddhwbWhxo3VJ93l2cgfmC7EfZid+W57JK2fH7odoa8/gwvS1BCU3ydwzf&#10;+BEdish09Be2QfUG4iPyM6P38pqCOv6qLnL9n734AgAA//8DAFBLAwQUAAYACAAAACEAkLutfuAA&#10;AABXAQAAGQAAAGRycy9fcmVscy9lMm9Eb2MueG1sLnJlbHOEkM9KxDAQxu+C7xDmbqerKFWa7kWF&#10;PXiR9QFCMk3DpkmZZO3u2zsggguCx2H4ft+ffnuao/okLiEnDZumBUXJZheS1/Cxf73pQJVqkjMx&#10;J9JwpgLb4fqqf6doqojKFJaihJKKhqnW5Qmx2IlmU5q8UJLPmHk2VU72uBh7MJ7wtm0fkH8zYLhg&#10;qp3TwDu3AbU/L+L8PzuPY7D0nO1xplT/sMBJSBxDOgjUsKf6jS2SeV3XJpKXRtzwEa2p0tijz9kV&#10;vLvvuscOf1Rv2Umgl1MlTiYCDj1ezDF8AQAA//8DAFBLAQItABQABgAIAAAAIQC2gziS/gAAAOEB&#10;AAATAAAAAAAAAAAAAAAAAAAAAABbQ29udGVudF9UeXBlc10ueG1sUEsBAi0AFAAGAAgAAAAhADj9&#10;If/WAAAAlAEAAAsAAAAAAAAAAAAAAAAALwEAAF9yZWxzLy5yZWxzUEsBAi0AFAAGAAgAAAAhAAFB&#10;MlquAwAAHwcAAA4AAAAAAAAAAAAAAAAALgIAAGRycy9lMm9Eb2MueG1sUEsBAi0AFAAGAAgAAAAh&#10;AMhOLrXXAAAAAwEAAA8AAAAAAAAAAAAAAAAACAYAAGRycy9kb3ducmV2LnhtbFBLAQItABQABgAI&#10;AAAAIQCQu61+4AAAAFcBAAAZAAAAAAAAAAAAAAAAAAwHAABkcnMvX3JlbHMvZTJvRG9jLnhtbC5y&#10;ZWxzUEsFBgAAAAAFAAUAOgEAACM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Русский язык. Подготовка к ОГЭ-2023. 30 тренировочных вариантов по демоверсии 2023 года. 9-й класс </w: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Под редакцией Н. А. Сениной </w: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"https://www.legionr.ru/catalog/goods/358634/" </w:instrText>
      </w: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Новинка </w: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9" name="Прямоугольник 9" descr="Русский язык. ОГЭ-2023. 9-й класс. Тематический тренинг Н. А. Сенина, С. В. Гармаш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Русский язык. ОГЭ-2023. 9-й класс. Тематический тренинг Н. А. Сенина, С. В. Гармаш" href="https://www.legionr.ru/catalog/goods/358634/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FkegMAAM4GAAAOAAAAZHJzL2Uyb0RvYy54bWysVd1q3EYUvi/0HQZdV6sfa9crYTk4K28J&#10;uE0gzQPMSqPVYGlGnZn12i0FJ7looIWW5jpJ2/uCIYSmTpNnGL1Rz4x212u7UGgrkJg558x3/r4z&#10;2rtz2tTohAhJOUudYOA7iLCcF5TNU+fRF1N37CCpMCtwzRlJnTMinTv7H3+0t2wTEvKK1wURCECY&#10;TJZt6lRKtYnnybwiDZYD3hIGypKLBivYirlXCLwE9Kb2Qt8feUsuilbwnEgJ0qxXOvsWvyxJru6X&#10;pSQK1akDsSn7FfY7M19vfw8nc4HbiuarMPC/iKLBlIHTDVSGFUYLQW9BNTQXXPJSDXLeeLwsaU5s&#10;DpBN4N/I5mGFW2JzgeLIdlMm+f/B5p+fPBCIFqkTO4jhBlqkX3Xn3Q/6T/2he6pf6w/6Xfe9fq/f&#10;6ksENgWROdRP/9w97R53j/UlKP5AYP97952+HCD9Uj/Xv7mhH+4MUOyCDkze6QtjDNpf9RtAvuie&#10;6Lfdt/rNFcCT7hxUxs17/RrpF2D7I7y/bIQXn8AOJD/B+xwQzi3OM1v1qqbseFLT/HhVI4jwn5nU&#10;Vz/j+aIhTPV0EqTGCrgsK9pKB4nElEbcKwLDFG/ZysRWzPDLLh+2D4Tpu2yPeH4sEeOTCrM5OZAt&#10;cA8mAqq6FgnBlxXBBbTvGlyPYQAloKHZ8jNeQB/wQnGb3WkpGuMD4kWnlrpnG+qSU4VyEO74YTgC&#10;guegWq1NwDhZH26FVJ8S3iCzgJQgOguOT46k6k3XJsYX41Na13Y6anZNAJi9BFzDUaMzQViyfx37&#10;8eH4cBy5UTg6dCM/y9yD6SRyR9Ngd5jtZJNJFnxj/AZRUtGiIMy4WQ9eEN1q29/Oy+oK6EdmM3qS&#10;17QwcCYkKeazSS3QCYbBn9rHdhA0V2be9TBsvSCXGykFYeTfDWN3OhrvutE0Grrxrj92/SC+G4/8&#10;KI6y6fWUjigj/z0ltISZHIZD26WtoG/k5tvndm44aaiCq7WmTeqMN0Y4MQw8ZIVtrcK07tdbpTDh&#10;X5UC2r1utKW/oWjP/hkvzoCuggOdgHnwE4BFxcVXDlrChZo68ssFFsRB9T0GlI+DKDI3sN1Ew90Q&#10;NmJbM9vWYJYDVOooB/XLiYIdHFm0gs4r8BTYwjB+AGNSUkthM0J9VKtZhUvTZrK64M2tvL23Vle/&#10;of2/AAAA//8DAFBLAwQUAAYACAAAACEAyE4utdcAAAADAQAADwAAAGRycy9kb3ducmV2LnhtbEyP&#10;QUvDQBCF74L/YRnBm91YJJY0myKFUuJBSNsfMM1Ok9DsbMhO2/jvXfWgl3kMb3jvm3w1uV5daQyd&#10;ZwPPswQUce1tx42Bw37ztAAVBNli75kMfFKAVXF/l2Nm/Y0ruu6kUTGEQ4YGWpEh0zrULTkMMz8Q&#10;R+/kR4cS17HRdsRbDHe9nidJqh12HBtaHGjdUn3eXZyB+YLsR9mJ35bnskrZ8fuh2hrz+DC9LUEJ&#10;TfJ3DN/4ER2KyHT0F7ZB9QbiI/Izo/fymoI6/qoucv2fvfgCAAD//wMAUEsDBBQABgAIAAAAIQA+&#10;wo9R4QAAAFcBAAAZAAAAZHJzL19yZWxzL2Uyb0RvYy54bWwucmVsc4SQz0oDMRDG74LvEObuztZq&#10;KbLZXlTowYvUBwjJbDY0O1mS1G3f3gERLAgeh+H7fX+63XmK6pNyCYk1rJoWFLFNLrDX8HF4vduC&#10;KtWwMzExabhQgV1/e9O9UzRVRGUMc1FC4aJhrHV+Qix2pMmUJs3E8hlSnkyVM3ucjT0aT3jfthvM&#10;vxnQXzHV3mnIe7cCdbjM4vw/Ow1DsPSc7Gkirn9Y4CikHAMfBWqyp/qNLZJ5WZYmkpdGuckntKZK&#10;Y48+JVdw/bjdrB/wR/WWnAR6OVfKbCJg3+HVHP0XAAAA//8DAFBLAQItABQABgAIAAAAIQC2gziS&#10;/gAAAOEBAAATAAAAAAAAAAAAAAAAAAAAAABbQ29udGVudF9UeXBlc10ueG1sUEsBAi0AFAAGAAgA&#10;AAAhADj9If/WAAAAlAEAAAsAAAAAAAAAAAAAAAAALwEAAF9yZWxzLy5yZWxzUEsBAi0AFAAGAAgA&#10;AAAhAMGu0WR6AwAAzgYAAA4AAAAAAAAAAAAAAAAALgIAAGRycy9lMm9Eb2MueG1sUEsBAi0AFAAG&#10;AAgAAAAhAMhOLrXXAAAAAwEAAA8AAAAAAAAAAAAAAAAA1AUAAGRycy9kb3ducmV2LnhtbFBLAQIt&#10;ABQABgAIAAAAIQA+wo9R4QAAAFcBAAAZAAAAAAAAAAAAAAAAANgGAABkcnMvX3JlbHMvZTJvRG9j&#10;LnhtbC5yZWxzUEsFBgAAAAAFAAUAOgEAAPA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Русский язык. ОГЭ-2023. 9-й класс. Тематический тренинг </w: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Н. А. Сенина, С. В. </w:t>
      </w:r>
      <w:proofErr w:type="spellStart"/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Гармаш</w:t>
      </w:r>
      <w:proofErr w:type="spellEnd"/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E32EA3" w:rsidRPr="00E32EA3" w:rsidRDefault="00E32EA3" w:rsidP="00E32E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2E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Изменения в ОГЭ и ЕГЭ по математике в 2023 г.</w:t>
      </w:r>
    </w:p>
    <w:p w:rsidR="00E32EA3" w:rsidRPr="00E32EA3" w:rsidRDefault="00E32EA3" w:rsidP="00E3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проекту спецификации </w:t>
      </w:r>
      <w:r w:rsidRPr="00E3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</w:t>
      </w: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по математике в части 1 КИМ ЕГЭ как базового, так и профильного уровней задания перегруппированы по тематическим блокам, что должно оптимизировать работу выпускника при проведении экзамена. </w:t>
      </w:r>
    </w:p>
    <w:p w:rsidR="00E32EA3" w:rsidRPr="00E32EA3" w:rsidRDefault="00E32EA3" w:rsidP="00E3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Представленные изменения содержатся </w:t>
      </w:r>
      <w:proofErr w:type="gramStart"/>
      <w:r w:rsidRPr="00E3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пособиях для подготовки к </w:t>
      </w:r>
      <w:hyperlink r:id="rId15" w:history="1">
        <w:r w:rsidRPr="00E32EA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ЕГЭ по математике</w:t>
        </w:r>
      </w:hyperlink>
      <w:r w:rsidRPr="00E3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 издательства</w:t>
      </w:r>
      <w:proofErr w:type="gramEnd"/>
      <w:r w:rsidRPr="00E3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«Легион»:</w: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"https://www.legionr.ru/catalog/goods/359074/" </w:instrText>
      </w: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Мы советуем </w: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Новинка </w: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8" name="Прямоугольник 8" descr="Математика. Подготовка к ЕГЭ-2023. Базовый уровень. 40 тренировочных вариантов по демоверсии 2023 года Под ред. Ф. Ф. Лысенко, С. О. Иванова">
                  <a:hlinkClick xmlns:a="http://schemas.openxmlformats.org/drawingml/2006/main" r:id="rId1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Математика. Подготовка к ЕГЭ-2023. Базовый уровень. 40 тренировочных вариантов по демоверсии 2023 года Под ред. Ф. Ф. Лысенко, С. О. Иванова" href="https://www.legionr.ru/catalog/goods/359074/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FMDuQMAADUHAAAOAAAAZHJzL2Uyb0RvYy54bWysVd1q40YUvi/0HQZdV9ZPZMcScZasHZeF&#10;tLuw7QOMpZE1RJpRZ8ZxsqWwPyy92IVSSqHQ0qXQ24JpE5puG/cVRm/UMyPbcZJCoa1B8sw5Z77z&#10;nTk/2rt3WpXohAhJORs4Qcd3EGEpzyibDpyPPxq7fQdJhVmGS87IwDkj0rm3/+47e/M6ISEveJkR&#10;gQCEyWReD5xCqTrxPJkWpMKyw2vCQJlzUWEFWzH1MoHngF6VXuj7PW/ORVYLnhIpQTpqlc6+xc9z&#10;kqqHeS6JQuXAAW7KvoV9T8zb29/DyVTguqDpigb+FywqTBk43UCNsMJoJugdqIqmgkueq07KK4/n&#10;OU2JjQGiCfxb0TwucE1sLHA5st5ck/z/YNMPTx4JRLOBA4liuIIU6TfN0+YL/YdeNi/0L3qpf29e&#10;6yt9qd8isMmITOH+9Hd60TzXF2Bm/kGpFx2k34D5uTkEsqX+2UgRnNNf66/0T27ohztg9KVe6F+N&#10;unmlf0PNi+aptb3QV83rDop81DwHEWz15Uq1bD4H5avmJQLMBQgvAeKq9YH0n3qJwKvhYnxeAP1n&#10;YHGJjD9kQzg3PCw5ZKHPgcaPq+dbAH5m3b3Vy/eQ/gHk38PzjfEFJAzmwia3KCk7HpY0PV6lAi7i&#10;nwu2TfKIp7OKMNVWrSAlVtAysqC1dJBITAbEgywwBenNa5nYxJgytsvH9SNhykvWRzw9lojxYYHZ&#10;lBzIGkocGg+StxYJwecFwRlUyQ24FsMASkBDk/kHPIN045niNrrTXFTGB/BFp7ZDzjYdQk4VSkG4&#10;44dhD/ooBdVqbQjjZH24FlK9T3iFzAJCAnYWHJ8cSdWark2ML8bHtCxtE5bshgAwWwm4hqNGZ0jY&#10;nvo09uPD/mE/cqOwd+hG/mjkHoyHkdsbB7vd0c5oOBwFnxm/QZQUNMsIM27W/R1Ed9L2t225mjRt&#10;Z246XPKSZgbOUJJiOhmWAp1gmC9j+7MZBM21mXeThr0viOVWSEEY+ffD2B33+rtuNI66brzr910/&#10;iO/HPT+Ko9H4ZkhHlJH/HhKaD5y4G3ZtlrZI34rNt7+7seGkogomeEkrGCEbI5yYCjxkmU2twrRs&#10;11tXYehfXwWke51oW/6mRNvqn/DsDMpVcCgnqDz41sCi4OKJg+YwtweO/GSGBXFQ+YBBycdBFJlB&#10;bzdRdzeEjdjWTLY1mKUANXCUg9rlUMEOjsxqQacFeArsxTB+AG2SU1vCpoVaVqtehdlsI1l9R8zw&#10;395bq+uv3f5fAAAA//8DAFBLAwQUAAYACAAAACEAyE4utdcAAAADAQAADwAAAGRycy9kb3ducmV2&#10;LnhtbEyPQUvDQBCF74L/YRnBm91YJJY0myKFUuJBSNsfMM1Ok9DsbMhO2/jvXfWgl3kMb3jvm3w1&#10;uV5daQydZwPPswQUce1tx42Bw37ztAAVBNli75kMfFKAVXF/l2Nm/Y0ruu6kUTGEQ4YGWpEh0zrU&#10;LTkMMz8QR+/kR4cS17HRdsRbDHe9nidJqh12HBtaHGjdUn3eXZyB+YLsR9mJ35bnskrZ8fuh2hrz&#10;+DC9LUEJTfJ3DN/4ER2KyHT0F7ZB9QbiI/Izo/fymoI6/qoucv2fvfgCAAD//wMAUEsDBBQABgAI&#10;AAAAIQAPRXD54QAAAFcBAAAZAAAAZHJzL19yZWxzL2Uyb0RvYy54bWwucmVsc4SQTUsDMRCG74L/&#10;Iczdna2fVXa3FxV68CL1BwzJbDY0m4Qkddt/74AIFgSPw/A+70e3Oc5efXIuLoYeVk0LioOOxgXb&#10;w8fu9WoNqlQKhnwM3MOJC2yGy4vunT1VEZXJpaKEEkoPU63pCbHoiWcqTUwc5DPGPFOVM1tMpPdk&#10;Ga/b9h7zbwYMZ0y1NT3krVmB2p2SOP/PjuPoND9HfZg51D8scBJS9i7sBUrZcv3GFsm8LEvj2Uqj&#10;3OQDaqrS2KKN0RS8uXtsH27xR/UWjQR6OVbOgTzg0OHZHMMXAAAA//8DAFBLAQItABQABgAIAAAA&#10;IQC2gziS/gAAAOEBAAATAAAAAAAAAAAAAAAAAAAAAABbQ29udGVudF9UeXBlc10ueG1sUEsBAi0A&#10;FAAGAAgAAAAhADj9If/WAAAAlAEAAAsAAAAAAAAAAAAAAAAALwEAAF9yZWxzLy5yZWxzUEsBAi0A&#10;FAAGAAgAAAAhALW4UwO5AwAANQcAAA4AAAAAAAAAAAAAAAAALgIAAGRycy9lMm9Eb2MueG1sUEsB&#10;Ai0AFAAGAAgAAAAhAMhOLrXXAAAAAwEAAA8AAAAAAAAAAAAAAAAAEwYAAGRycy9kb3ducmV2Lnht&#10;bFBLAQItABQABgAIAAAAIQAPRXD54QAAAFcBAAAZAAAAAAAAAAAAAAAAABcHAABkcnMvX3JlbHMv&#10;ZTJvRG9jLnhtbC5yZWxzUEsFBgAAAAAFAAUAOgEAAC8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Математика. Подготовка к ЕГЭ-2023. Базовый уровень. 40 тренировочных вариантов по демоверсии 2023 года </w: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Под ред. Ф. Ф. Лысенко, С. О. Иванова </w: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"https://www.legionr.ru/catalog/goods/359128/" </w:instrText>
      </w: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Новинка </w: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7" name="Прямоугольник 7" descr="Математика. Подготовка к ЕГЭ-2023. Профильный уровень. 40 тренировочных вариантов по демоверсии 2023 года Под ред. Ф. Ф. Лысенко, С. Ю. Кулабухова">
                  <a:hlinkClick xmlns:a="http://schemas.openxmlformats.org/drawingml/2006/main" r:id="rId1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Математика. Подготовка к ЕГЭ-2023. Профильный уровень. 40 тренировочных вариантов по демоверсии 2023 года Под ред. Ф. Ф. Лысенко, С. Ю. Кулабухова" href="https://www.legionr.ru/catalog/goods/359128/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s0CvgMAAEEHAAAOAAAAZHJzL2Uyb0RvYy54bWysVVuP4zQUfkfiP1h5Js1l0ls0mdVsO0Ur&#10;DbDSwg9wE6exJrGD7U5nFiHthRUPuxIPiBdAWiHxCiowKw27bPkLzj/i2Gk7nRkkJKBSUvuc4+98&#10;5+bs3zmrSnRKhKScJU7Q8R1EWMozymaJ88nHE3fgIKkwy3DJGUmccyKdOwfvvrO/qGMS8oKXGREI&#10;QJiMF3XiFErVsefJtCAVlh1eEwbKnIsKK9iKmZcJvAD0qvRC3+95Cy6yWvCUSAnScat0Dix+npNU&#10;fZTnkihUJg5wU/Yt7Htq3t7BPo5nAtcFTdc08L9gUWHKwOkWaowVRnNBb0FVNBVc8lx1Ul55PM9p&#10;SmwMEE3g34jmQYFrYmOB5Mh6myb5/8GmH57eF4hmidN3EMMVlEi/bB41X+k/9Kp5qn/TK/2meaHf&#10;6kv9GoFNRmQK+dPf62XzRL8CM/MPSr3sIP0SzC/MIZCt9K9GiuCc/kZ/rX9yQz/cM0bNIzD4Ag5Z&#10;5Oa5/h01T40QTrzSb5sXHRT5qHkCItjqy7Vq1XwJyufNMwR2SxBe6iUIrCek/9QrBL4NI4sDQTwG&#10;i0tkvCIbyIVhYykiC30BZH5cP98B8GPr7rVevYf0DyD/GZ5vIQlvwM8vwPCZRV7aQhclZSejkqYn&#10;67JAUv65eduCj3k6rwhTbQcLUmIF4yMLWksHidhUQ9zLAtOc3qKWsS2SaWm7fFDfF6bVZH3M0xOJ&#10;GB8VmM3Ioayh3WEIoZAbkRB8URCcQcdcg2sxDKAENDRdfMAzKD2eK26jO8tFZXwAX3Rmp+V8Oy3k&#10;TKEUhHt+GPZgplJQrdeGMI43h2sh1fuEV8gsICRgZ8Hx6bFUrenGxPhifELL0g5kya4JALOVgGs4&#10;anSGhJ2vz4b+8GhwNIjcKOwduZE/HruHk1Hk9iZBvzveG49G4+Bz4zeI4oJmGWHGzWbWg+hW2f52&#10;RNe3Tjul22mXvKSZgTOUpJhNR6VApxjumon92QqC5srMu07D5gtiuRFSEEb+3XDoTnqDvhtNoq47&#10;7PsD1w+Gd4c9PxpG48n1kI4pI/89JLRInGE37Noq7ZC+EZtvf7djw3FFFdzmJa0SZ7A1wrHpwCOW&#10;2dIqTMt2vZMKQ/8qFVDuTaFt+5sWbbt/yrNzaFfBoZ2g8+C7A4uCi4cOWsAdnjjy0zkWxEHlPQYt&#10;PwyiyFz6dhN1+yFsxK5muqvBLAWoxFEOapcjBTs4Mq8FnRXgKbCJYfwQxiSntoXNCLWs1rMK97SN&#10;ZP1NMR+C3b21uvryHfwFAAD//wMAUEsDBBQABgAIAAAAIQDITi611wAAAAMBAAAPAAAAZHJzL2Rv&#10;d25yZXYueG1sTI9BS8NAEIXvgv9hGcGb3VgkljSbIoVS4kFI2x8wzU6T0OxsyE7b+O9d9aCXeQxv&#10;eO+bfDW5Xl1pDJ1nA8+zBBRx7W3HjYHDfvO0ABUE2WLvmQx8UoBVcX+XY2b9jSu67qRRMYRDhgZa&#10;kSHTOtQtOQwzPxBH7+RHhxLXsdF2xFsMd72eJ0mqHXYcG1ocaN1Sfd5dnIH5guxH2YnflueyStnx&#10;+6HaGvP4ML0tQQlN8ncM3/gRHYrIdPQXtkH1BuIj8jOj9/Kagjr+qi5y/Z+9+AIAAP//AwBQSwME&#10;FAAGAAgAAAAhAB/UXErhAAAAVwEAABkAAABkcnMvX3JlbHMvZTJvRG9jLnhtbC5yZWxzhJDPSgMx&#10;EMbvgu8Q5u7ObkWpZbO9tEIPXqQ+QEhms6HZJCSp2769AyJYEDwOw/f7/vTby+zFJ+XiYpDQNS0I&#10;CjoaF6yEj+PrwxpEqSoY5WMgCVcqsB3u7/p38qqyqEwuFcGUUCRMtaYNYtETzao0MVHgzxjzrCqf&#10;2WJS+qQs4aptnzH/ZsBwwxQHIyEfTAfieE3s/D87jqPTtIv6PFOof1jgxKTsXTgxVGVL9RtbOPOy&#10;LI0ny41yk8+oVeXGFm2MpuDj00u3WuOP6i0aDrS/VMpBecChx5s5hi8AAAD//wMAUEsBAi0AFAAG&#10;AAgAAAAhALaDOJL+AAAA4QEAABMAAAAAAAAAAAAAAAAAAAAAAFtDb250ZW50X1R5cGVzXS54bWxQ&#10;SwECLQAUAAYACAAAACEAOP0h/9YAAACUAQAACwAAAAAAAAAAAAAAAAAvAQAAX3JlbHMvLnJlbHNQ&#10;SwECLQAUAAYACAAAACEAPmrNAr4DAABBBwAADgAAAAAAAAAAAAAAAAAuAgAAZHJzL2Uyb0RvYy54&#10;bWxQSwECLQAUAAYACAAAACEAyE4utdcAAAADAQAADwAAAAAAAAAAAAAAAAAYBgAAZHJzL2Rvd25y&#10;ZXYueG1sUEsBAi0AFAAGAAgAAAAhAB/UXErhAAAAVwEAABkAAAAAAAAAAAAAAAAAHAcAAGRycy9f&#10;cmVscy9lMm9Eb2MueG1sLnJlbHNQSwUGAAAAAAUABQA6AQAANA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Математика. Подготовка к ЕГЭ-2023. Профильный уровень. 40 тренировочных вариантов по демоверсии 2023 года </w: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Под ред. Ф. Ф. Лысенко, С. Ю. </w:t>
      </w:r>
      <w:proofErr w:type="spellStart"/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Кулабухова</w:t>
      </w:r>
      <w:proofErr w:type="spellEnd"/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"https://www.legionr.ru/catalog/goods/358643/" </w:instrText>
      </w: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Новинка </w: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6" name="Прямоугольник 6" descr="Математика. ЕГЭ-2023. 10–11-е классы. Базовый уровень. Тематический тренинг Под ред. Ф. Ф. Лысенко, С. О. Иванова">
                  <a:hlinkClick xmlns:a="http://schemas.openxmlformats.org/drawingml/2006/main" r:id="rId1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Математика. ЕГЭ-2023. 10–11-е классы. Базовый уровень. Тематический тренинг Под ред. Ф. Ф. Лысенко, С. О. Иванова" href="https://www.legionr.ru/catalog/goods/358643/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MPTpwMAAAUHAAAOAAAAZHJzL2Uyb0RvYy54bWysVd1u40QUvkfiHUZzjRvbddLEqrvqJg1a&#10;qcBKCw8wscfxqPaMmZk0LQipu3vBRVdCaIWEBGIF4hYpYrdi2aV9hvEr8CScGSdp2iIhAYnizJxz&#10;5jt/3xnv3jupSnRMpWKCJzjY8jGiPBUZ49MEf/Lx2OtjpDThGSkFpwk+pQrf23v3nd15HdNQFKLM&#10;qEQAwlU8rxNcaF3HnY5KC1oRtSVqykGZC1kRDVs57WSSzAG9Kjuh7/c6cyGzWoqUKgXSUavEew4/&#10;z2mqP8pzRTUqEwyxafeU7jmxz87eLomnktQFS5dhkH8RRUUYB6drqBHRBM0kuwNVsVQKJXK9lYqq&#10;I/KcpdTlANkE/q1sHhWkpi4XKI6q12VS/x9s+uHxQ4lYluAeRpxU0CLzojlrvjJ/mKvmqXlprszb&#10;5pm5NK/NGwQ2GVUp1M98bxbNE3MBZvYflGaxhcw35rn5xQv9cHsLBf6fZ8+DwDMXCLRvwe4xfM/B&#10;6muzML8B8K/NufkdNU+bM7sBsMvmGah/uoZtvjQXzWM4/toaPgFDMILNpXmJzAs49Qo52Ss49vPy&#10;911zDkes3Rtz9R4yP4L8B/h9Cy4WILWuFq5ZRcn40bBk6dGytJDYPxOwbdpIpLOKct2yUNKSaBgB&#10;VbBaYSRjW1H5IAsswTrzWsWu0JaWbvmofigtXVR9KNIjhbgYFoRP6b6qgbIwSNCMlUhKMS8oyaDr&#10;N+BaDAuoAA1N5h+IDNpHZlq47E5yWVkfEC86cYw/XTOenmiUgnDbD8MezEUKquXaBkzi1eFaKv0+&#10;FRWyC0gJonPg5PhQ6dZ0ZWJ9cTFmZemGquQ3BIDZSsA1HLU6G4Sbkc8H/uCgf9CPvCjsHXiRPxp5&#10;++Nh5PXGwU53tD0aDkfBF9ZvEMUFyzLKrZvVvAbRnbb97Zgtb4520tYTq0TJMgtnQ1JyOhmWEh0T&#10;uC/G7uM6CJprs87NMFy9IJdbKQVh5N8PB96419/xonHU9QY7ft/zg8H9Qc+PBtFofDOlQ8bpf08J&#10;zRM86IZd16WNoG/l5rvP3dxIXDENN3LJqgT310Yktgw84JlrrSasbNcbpbDhX5cC2r1qtKO/pWjL&#10;/onIToGuUgCdgHnw7oBFIeRnGM3hHk6w+nRGJMWofMCB8oMgiuzF7TZRdyeEjdzUTDY1hKcAlWCN&#10;UbscatjBkVkt2bQAT4ErDBf7MCY5cxS2I9RGtZxVuGtdJsv3gr3MN/fO6vrttfcXAAAA//8DAFBL&#10;AwQUAAYACAAAACEAyE4utdcAAAADAQAADwAAAGRycy9kb3ducmV2LnhtbEyPQUvDQBCF74L/YRnB&#10;m91YJJY0myKFUuJBSNsfMM1Ok9DsbMhO2/jvXfWgl3kMb3jvm3w1uV5daQydZwPPswQUce1tx42B&#10;w37ztAAVBNli75kMfFKAVXF/l2Nm/Y0ruu6kUTGEQ4YGWpEh0zrULTkMMz8QR+/kR4cS17HRdsRb&#10;DHe9nidJqh12HBtaHGjdUn3eXZyB+YLsR9mJ35bnskrZ8fuh2hrz+DC9LUEJTfJ3DN/4ER2KyHT0&#10;F7ZB9QbiI/Izo/fymoI6/qoucv2fvfgCAAD//wMAUEsDBBQABgAIAAAAIQCwrV2J4QAAAFcBAAAZ&#10;AAAAZHJzL19yZWxzL2Uyb0RvYy54bWwucmVsc4SQz0oDMRDG74LvEObuztZqKbLZXlTowYvUBwjJ&#10;bDY0O1mS1G3f3gERLAgeh+H7fX+63XmK6pNyCYk1rJoWFLFNLrDX8HF4vduCKtWwMzExabhQgV1/&#10;e9O9UzRVRGUMc1FC4aJhrHV+Qix2pMmUJs3E8hlSnkyVM3ucjT0aT3jfthvMvxnQXzHV3mnIe7cC&#10;dbjM4vw/Ow1DsPSc7Gkirn9Y4CikHAMfBWqyp/qNLZJ5WZYmkpdGuckntKZKY48+JVdw/bjdPKzx&#10;R/WWnAR6OVfKbCJg3+HVHP0XAAAA//8DAFBLAQItABQABgAIAAAAIQC2gziS/gAAAOEBAAATAAAA&#10;AAAAAAAAAAAAAAAAAABbQ29udGVudF9UeXBlc10ueG1sUEsBAi0AFAAGAAgAAAAhADj9If/WAAAA&#10;lAEAAAsAAAAAAAAAAAAAAAAALwEAAF9yZWxzLy5yZWxzUEsBAi0AFAAGAAgAAAAhAPVkw9OnAwAA&#10;BQcAAA4AAAAAAAAAAAAAAAAALgIAAGRycy9lMm9Eb2MueG1sUEsBAi0AFAAGAAgAAAAhAMhOLrXX&#10;AAAAAwEAAA8AAAAAAAAAAAAAAAAAAQYAAGRycy9kb3ducmV2LnhtbFBLAQItABQABgAIAAAAIQCw&#10;rV2J4QAAAFcBAAAZAAAAAAAAAAAAAAAAAAUHAABkcnMvX3JlbHMvZTJvRG9jLnhtbC5yZWxzUEsF&#10;BgAAAAAFAAUAOgEAAB0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Математика. ЕГЭ-2023. 10–11-е классы. Базовый уровень. Тематический тренинг </w: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Ф. Ф. Лысенко, С. О. Иванова </w: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"https://www.legionr.ru/catalog/goods/358644/" </w:instrText>
      </w: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Новинка </w: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5" name="Прямоугольник 5" descr="Математика. ЕГЭ-2023. 1900 заданий с кратким ответом. Базовый и профильный уровни. 10–11-е классы Под ред. Ф. Ф. Лысенко, С. Ю. Кулабухова">
                  <a:hlinkClick xmlns:a="http://schemas.openxmlformats.org/drawingml/2006/main" r:id="rId1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Математика. ЕГЭ-2023. 1900 заданий с кратким ответом. Базовый и профильный уровни. 10–11-е классы Под ред. Ф. Ф. Лысенко, С. Ю. Кулабухова" href="https://www.legionr.ru/catalog/goods/358644/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/9cwQMAAC4HAAAOAAAAZHJzL2Uyb0RvYy54bWysVdtu40QYvkfiHUa+xvGhThpbdVfdpEEr&#10;FXalhQeY2ON4VHvGzDhNuwip3V2uioTQihtAWiFxCypLq1263fAK41fgSfhnnKRpi4QEOPJk5j98&#10;/3m8de+wLNABEZJyFltex7UQYQlPKZvE1qefjOy+hWSNWYoLzkhsHRFp3dt+/72tWRURn+e8SIlA&#10;AMJkNKtiK6/rKnIcmeSkxLLDK8KAmXFR4hqOYuKkAs8AvSwc33V7zoyLtBI8IVICddgyrW2Dn2Uk&#10;qR9mmSQ1KmILfKvNKsw61quzvYWjicBVTpOFG/hfeFFiysDoCmqIa4ymgt6BKmkiuORZ3Ul46fAs&#10;owkxMUA0nnsrmsc5roiJBZIjq1Wa5P8Hm3x88EggmsZW10IMl1Ai9bI5br5WV2rePFO/qbl623yl&#10;3qk36hKBTEpkAvlTP6iz5qm6ADH9D0x11kHqW/VC/Wz7rr/RQV7ouki9VmfqHF4N8DtqTpC6bI6N&#10;ziVQrhBYeapeqQtY5+oKIL4B4dewf9WcgoJ6g9QfoDBvnoO48cTQm2eaCIqAC6bcP49feJ6tLgBe&#10;vQX4E/idIvUSZM4RiF6oc8D+afF+35w2J0B7B9LzD5D6Eei/wPsdRAza6leA/9LAn5mq5gVl+4OC&#10;JvuLGkAG/rlT2+oOeTItCavbdhWkwDXMisxpJS0kIp168SD1dCc6s0pGpiK6f832cfVI6L6S1R5P&#10;9iVifJBjNiE7soLehomDqi1JQvBZTnAK7XEDrsXQgBLQ0Hj2EU+hznhacxPdYSZKbQP8RYdmNI5W&#10;o0EOa5QAccP1/R4MUAKsxV47jKOlciVk/SHhJdIbCAm8M+D4YE/WrehSRNtifESLwkxfwW4QALOl&#10;gGlQ1TzthBmmz0M33O3v9gM78Hu7duAOh/bOaBDYvZG32R1uDAeDofeFtusFUU7TlDBtZjnYXnCn&#10;bH87j4srph3J1WhLXtBUw2mXpJiMB4VABxgulpF5TAWBcy3m3HTD5AtiuRWS5wfufT+0R73+ph2M&#10;gq4dbrp92/XC+2HPDcJgOLoZ0h5l5L+HhGaxFXb9rqnSmtO3YnPNczc2HJW0hqu7oGVs9VdCONId&#10;uMtSU9oa06Ldr6VCu3+dCij3stCm/XWLtt0/5ukRtKvg0E7QefCRgU3OxRMLzeDCji352RQLYqHi&#10;AYOWD70g0De8OQTdTR8OYp0zXudglgBUbNUWareDGk6gMq0EneRgyTOJYXwHxiSjpoX1CLVeLWYV&#10;LmUTyeIDom/99bORuv7Mbf8FAAD//wMAUEsDBBQABgAIAAAAIQDITi611wAAAAMBAAAPAAAAZHJz&#10;L2Rvd25yZXYueG1sTI9BS8NAEIXvgv9hGcGb3VgkljSbIoVS4kFI2x8wzU6T0OxsyE7b+O9d9aCX&#10;eQxveO+bfDW5Xl1pDJ1nA8+zBBRx7W3HjYHDfvO0ABUE2WLvmQx8UoBVcX+XY2b9jSu67qRRMYRD&#10;hgZakSHTOtQtOQwzPxBH7+RHhxLXsdF2xFsMd72eJ0mqHXYcG1ocaN1Sfd5dnIH5guxH2Ynfluey&#10;Stnx+6HaGvP4ML0tQQlN8ncM3/gRHYrIdPQXtkH1BuIj8jOj9/Kagjr+qi5y/Z+9+AIAAP//AwBQ&#10;SwMEFAAGAAgAAAAhABBrV4fhAAAAVwEAABkAAABkcnMvX3JlbHMvZTJvRG9jLnhtbC5yZWxzhJDP&#10;SgMxEMbvgu8Q5u7OVmspstleVOjBi9QHGJLZbGg2WZLUbd/eAREsCB6H4ft9f7rdeQrqk3PxKWpY&#10;NS0ojiZZH52Gj8Pr3RZUqRQthRRZw4UL7Prbm+6dA1URldHPRQklFg1jrfMTYjEjT1SaNHOUz5Dy&#10;RFXO7HAmcyTHeN+2G8y/GdBfMdXeash7uwJ1uMzi/D87DYM3/JzMaeJY/7DAUUg5+HgUKGXH9Rtb&#10;JPOyLE1gJ41yk09oqEpjhy4lW/DhcbtZr/FH9ZasBHo5V86RAmDf4dUc/RcAAAD//wMAUEsBAi0A&#10;FAAGAAgAAAAhALaDOJL+AAAA4QEAABMAAAAAAAAAAAAAAAAAAAAAAFtDb250ZW50X1R5cGVzXS54&#10;bWxQSwECLQAUAAYACAAAACEAOP0h/9YAAACUAQAACwAAAAAAAAAAAAAAAAAvAQAAX3JlbHMvLnJl&#10;bHNQSwECLQAUAAYACAAAACEANpv/XMEDAAAuBwAADgAAAAAAAAAAAAAAAAAuAgAAZHJzL2Uyb0Rv&#10;Yy54bWxQSwECLQAUAAYACAAAACEAyE4utdcAAAADAQAADwAAAAAAAAAAAAAAAAAbBgAAZHJzL2Rv&#10;d25yZXYueG1sUEsBAi0AFAAGAAgAAAAhABBrV4fhAAAAVwEAABkAAAAAAAAAAAAAAAAAHwcAAGRy&#10;cy9fcmVscy9lMm9Eb2MueG1sLnJlbHNQSwUGAAAAAAUABQA6AQAANw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Математика. ЕГЭ-2023. 1900 заданий с кратким ответом. Базовый и профильный уровни. 10–11-е классы </w: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Под ред. Ф. Ф. Лысенко, С. Ю. </w:t>
      </w:r>
      <w:proofErr w:type="spellStart"/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Кулабухова</w:t>
      </w:r>
      <w:proofErr w:type="spellEnd"/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E32EA3" w:rsidRPr="00E32EA3" w:rsidRDefault="00E32EA3" w:rsidP="00E3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color w:val="00A650"/>
          <w:sz w:val="24"/>
          <w:szCs w:val="24"/>
          <w:lang w:eastAsia="ru-RU"/>
        </w:rPr>
        <w:t>Структура и содержание КИМ ОГЭ сохранились.</w:t>
      </w: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Обновленные пособия для подготовки к </w:t>
      </w:r>
      <w:hyperlink r:id="rId20" w:history="1">
        <w:r w:rsidRPr="00E32EA3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ru-RU"/>
          </w:rPr>
          <w:t>ОГЭ по математике</w:t>
        </w:r>
      </w:hyperlink>
      <w:r w:rsidRPr="00E3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издательства «Легион»:</w:t>
      </w: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"https://www.legionr.ru/catalog/goods/358903/" </w:instrText>
      </w: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lastRenderedPageBreak/>
        <w:t xml:space="preserve">Мы советуем </w: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Новинка </w: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" name="Прямоугольник 4" descr="Математика. Подготовка к ОГЭ-2023. 9-й класс. 40 тренировочных вариантов по демоверсии 2023 года Под ред. Ф. Ф. Лысенко, С. О. Иванова">
                  <a:hlinkClick xmlns:a="http://schemas.openxmlformats.org/drawingml/2006/main" r:id="rId2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Математика. Подготовка к ОГЭ-2023. 9-й класс. 40 тренировочных вариантов по демоверсии 2023 года Под ред. Ф. Ф. Лысенко, С. О. Иванова" href="https://www.legionr.ru/catalog/goods/358903/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j+sQMAACcHAAAOAAAAZHJzL2Uyb0RvYy54bWysVd1u40QUvkfiHUZzjRPbddLYqrvqxg1a&#10;qcBKCw8wscfxqPaMmXGadhHSdhHiAiQuuEEC7QqJW6QIulLZZcMrjN+IM+MkTVskJCBS7Jlzznzn&#10;O3/jgwfnVYnOqFRM8Bh7PRcjylORMT6L8ScfT5wRRqohPCOl4DTGF1ThB4fvvnOwqCPqi0KUGZUI&#10;QLiKFnWMi6apo35fpQWtiOqJmnJQ5kJWpIGtnPUzSRaAXpV933WH/YWQWS1FSpUCadIp8aHFz3Oa&#10;Nh/luaINKmMM3Br7lPY5Nc/+4QGJZpLUBUvXNMi/YFERxsHpFiohDUFzye5BVSyVQom86aWi6os8&#10;Zym1MUA0nnsnmicFqamNBZKj6m2a1P8Hm3549lgilsU4wIiTCkqkX7bP2m/1H3rVfqF/0yv9pv1G&#10;v9XX+jUCm4yqFPKnf9TL9rl+BWbmDUq97CH9EsyvzCGQrfSvRorgnH6hv9O/OL7r7/VQ6OjfQajf&#10;wMnL9rKHAhe1z9tnAAZe4G0Ortqv9Nv26/ZLBJslCK/1EgQWFek/9QqBH+PdGL8CwpdgcY2MB2RJ&#10;XxnPlg6y0FfA7uf1/wcAvrTuXuvVe0j/BPIX8P/e+AISBnNpy1mUjJ+OS5aerpMPof9zi3ZlTUQ6&#10;ryhvuj6VtCQNDIkqWK0wkpHJuXyUeaYF+4taRbYUpnHt8kn9WJqGUvWJSE8V4mJcED6jR6qGpoZR&#10;g3JtRFKKRUFJBn1xC67DMIAK0NB08YHIoMBk3ggb3XkuK+MD+KJzOxMX25mg5w1KQbjn+v4QJicF&#10;1XptCJNoc7iWqnmfigqZBYQE7Cw4OTtRTWe6MTG+uJiwsrRjV/JbAsDsJOAajhqdIWGn6LPQDY9H&#10;x6PACfzhsRO4SeIcTcaBM5x4+4NkLxmPE+9z49cLooJlGeXGzWaiveBe2f52ENd3SzeL25lWomSZ&#10;gTOUlJxNx6VEZwRulIn92QqC5sasf5uGzRfEcickzw/ch37oTIajfSeYBAMn3HdHjuuFD8OhG4RB&#10;Mrkd0gnj9L+HhBYxDgf+wFZph/Sd2Fz7ux8biSrWwJ1dsirGo60RiUwHHvPMlrYhrOzWO6kw9G9S&#10;AeXeFNq2v2nRrvunIruAdpUC2gk6D74usCiEfIrRAm7qGKtP50RSjMpHHFo+9ILAXO12Ewz2fdjI&#10;Xc10V0N4ClAxbjDqluMGdnBkXks2K8CTZxPDxRGMSc5sC5sR6litZxVuYxvJ+sthrvvdvbW6+b4d&#10;/gUAAP//AwBQSwMEFAAGAAgAAAAhAMhOLrXXAAAAAwEAAA8AAABkcnMvZG93bnJldi54bWxMj0FL&#10;w0AQhe+C/2EZwZvdWCSWNJsihVLiQUjbHzDNTpPQ7GzITtv47131oJd5DG9475t8NbleXWkMnWcD&#10;z7MEFHHtbceNgcN+87QAFQTZYu+ZDHxSgFVxf5djZv2NK7rupFExhEOGBlqRIdM61C05DDM/EEfv&#10;5EeHEtex0XbEWwx3vZ4nSaoddhwbWhxo3VJ93l2cgfmC7EfZid+W57JK2fH7odoa8/gwvS1BCU3y&#10;dwzf+BEdish09Be2QfUG4iPyM6P38pqCOv6qLnL9n734AgAA//8DAFBLAwQUAAYACAAAACEA+cgb&#10;4eAAAABXAQAAGQAAAGRycy9fcmVscy9lMm9Eb2MueG1sLnJlbHOEkM9KAzEQxu+C7xDm7s7WotSy&#10;2V5U6MGL1AcYktns0mwSktRt394BESwIHofh+31/ut159uqTc5li0LBqWlAcTLRTcBo+Dq93G1Cl&#10;UrDkY2ANFy6w629vunf2VEVUxikVJZRQNIy1pi1iMSPPVJqYOMhniHmmKmd2mMgcyTHet+0j5t8M&#10;6K+Yam815L1dgTpckjj/z47DMBl+juY0c6h/WOAopOyncBQoZcf1G1sk87IsjWcnjXKTT2ioSmOH&#10;LkZbcP2weWrX+KN6i1YCvZwr50AesO/wao7+CwAA//8DAFBLAQItABQABgAIAAAAIQC2gziS/gAA&#10;AOEBAAATAAAAAAAAAAAAAAAAAAAAAABbQ29udGVudF9UeXBlc10ueG1sUEsBAi0AFAAGAAgAAAAh&#10;ADj9If/WAAAAlAEAAAsAAAAAAAAAAAAAAAAALwEAAF9yZWxzLy5yZWxzUEsBAi0AFAAGAAgAAAAh&#10;AAY4qP6xAwAAJwcAAA4AAAAAAAAAAAAAAAAALgIAAGRycy9lMm9Eb2MueG1sUEsBAi0AFAAGAAgA&#10;AAAhAMhOLrXXAAAAAwEAAA8AAAAAAAAAAAAAAAAACwYAAGRycy9kb3ducmV2LnhtbFBLAQItABQA&#10;BgAIAAAAIQD5yBvh4AAAAFcBAAAZAAAAAAAAAAAAAAAAAA8HAABkcnMvX3JlbHMvZTJvRG9jLnht&#10;bC5yZWxzUEsFBgAAAAAFAAUAOgEAACY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Математика. Подготовка к ОГЭ-2023. 9-й класс. 40 тренировочных вариантов по демоверсии 2023 года </w: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Под ред. Ф. Ф. Лысенко, С. О. Иванова </w: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"https://www.legionr.ru/catalog/goods/358642/" </w:instrText>
      </w: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Новинка </w: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" name="Прямоугольник 3" descr="Математика. ОГЭ-2023. 9-й класс. Тематический тренинг Под ред. Ф. Ф. Лысенко, С. Ю. Кулабухова">
                  <a:hlinkClick xmlns:a="http://schemas.openxmlformats.org/drawingml/2006/main" r:id="rId2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Математика. ОГЭ-2023. 9-й класс. Тематический тренинг Под ред. Ф. Ф. Лысенко, С. Ю. Кулабухова" href="https://www.legionr.ru/catalog/goods/358642/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6JjQMAAOQGAAAOAAAAZHJzL2Uyb0RvYy54bWysVV9v3EQQf0fiO6z2Gd/Zju9ytuJU6V0O&#10;VQq0UuED7Nnr8yr2rtndyyUgpKYV6gNIPPAGiArEKyjQViotzWdYfyNm13eXS4KEBFjyendmdv7+&#10;Zrx357Su0AmVigme4qDnY0R5JnLG5yn++KOpN8JIacJzUglOU3xGFb6z/+47e8smoaEoRZVTiUAJ&#10;V8mySXGpdZP0+yoraU1UTzSUA7MQsiYajnLezyVZgva66oe+P+wvhcwbKTKqFFAnHRPvO/1FQTN9&#10;vygU1ahKMfim3SrdOrNrf3+PJHNJmpJlKzfIv/CiJoyD0Y2qCdEELSS7papmmRRKFLqXibovioJl&#10;1MUA0QT+jWgelqShLhZIjmo2aVL/n9rsw5MHErE8xTsYcVJDicyz9lH7tfnTXLZPzHNzad60X5m3&#10;5pV5jUAmpyqD/JnvzUX72LwEMfsFprnoIfOD+cb84oV+uNNDsWf+QEB/AxLn7Tlwf7qSb5+al+05&#10;cF+BUPu4fQQsa+OteY7MMzD6AjnaC7j28+r9rv0Srli51+byPWR+BPqv8H4LfoIR81v7pP0Crv5u&#10;Llwtyorx43HFsuNV5sDvf8ZXV5OJyBY15boDmaQV0YBwVbJGYSQTmzB5Lw8sfvrLRiUujxZ1bvuw&#10;eSAtGlRzJLJjhbgYl4TP6YFqAJHQJ5DrNUlKsSwpyaGo19R1OqxCBdrQbPmByKE6ZKGFi+60kLW1&#10;Af6iUwfosw2g6alGGRB3/DAcAuwzYK321mGSrC83Uun3qaiR3UBI4J1TTk6OlO5E1yLWFhdTVlWu&#10;Zyp+jQA6OwqYhquWZ51wLfBZ7MeHo8NR5EXh8NCL/MnEO5iOI284DXYHk53JeDwJPrd2gygpWZ5T&#10;bs2s2zGIbpXtb7toNRi6Rto0pBIVy60665KS89m4kuiEwDiYusdVEDhXYv3rbrh8QSw3QgrCyL8b&#10;xt50ONr1omk08OJdf+T5QXw3HvpRHE2m10M6Ypz+95DQMsXxIBy4Km05fSM23z23YyNJzTQM3IrV&#10;KR5thEhiEXjIc1daTVjV7bdSYd2/SgWUe11oB38L0Q79M5GfAVylADgB8uDXAJtSyE8xWsKYTbH6&#10;ZEEkxai6xwHycRBFdi67QzTYDeEgtzmzbQ7hGahKscao2441nODKopFsXoKlwCWGiwNok4I5CNsW&#10;6rxa9SqMUhfJauzbWb19dlJXP6f9vwAAAP//AwBQSwMEFAAGAAgAAAAhAMhOLrXXAAAAAwEAAA8A&#10;AABkcnMvZG93bnJldi54bWxMj0FLw0AQhe+C/2EZwZvdWCSWNJsihVLiQUjbHzDNTpPQ7GzITtv4&#10;7131oJd5DG9475t8NbleXWkMnWcDz7MEFHHtbceNgcN+87QAFQTZYu+ZDHxSgFVxf5djZv2NK7ru&#10;pFExhEOGBlqRIdM61C05DDM/EEfv5EeHEtex0XbEWwx3vZ4nSaoddhwbWhxo3VJ93l2cgfmC7EfZ&#10;id+W57JK2fH7odoa8/gwvS1BCU3ydwzf+BEdish09Be2QfUG4iPyM6P38pqCOv6qLnL9n734AgAA&#10;//8DAFBLAwQUAAYACAAAACEAS1tOzuEAAABXAQAAGQAAAGRycy9fcmVscy9lMm9Eb2MueG1sLnJl&#10;bHOEkM9KAzEQxu+C7xDm7s62aimy2V5U6MGL1AcIyWx2aTYTktRt394BESwIHofh+31/ut15DuqT&#10;cpk4alg1LSiKlt0UvYaPw+vdFlSpJjoTOJKGCxXY9bc33TsFU0VUxikVJZRYNIy1pifEYkeaTWk4&#10;UZTPwHk2Vc7sMRl7NJ5w3bYbzL8Z0F8x1d5pyHu3AnW4JHH+n83DMFl6ZnuaKdY/LHAUUg5TPArU&#10;ZE/1G1sk87IsTSAvjXKTT2hNlcYePbMreP+43Tys8Uf1xk4CvZwr5WgCYN/h1Rz9FwAAAP//AwBQ&#10;SwECLQAUAAYACAAAACEAtoM4kv4AAADhAQAAEwAAAAAAAAAAAAAAAAAAAAAAW0NvbnRlbnRfVHlw&#10;ZXNdLnhtbFBLAQItABQABgAIAAAAIQA4/SH/1gAAAJQBAAALAAAAAAAAAAAAAAAAAC8BAABfcmVs&#10;cy8ucmVsc1BLAQItABQABgAIAAAAIQBXhy6JjQMAAOQGAAAOAAAAAAAAAAAAAAAAAC4CAABkcnMv&#10;ZTJvRG9jLnhtbFBLAQItABQABgAIAAAAIQDITi611wAAAAMBAAAPAAAAAAAAAAAAAAAAAOcFAABk&#10;cnMvZG93bnJldi54bWxQSwECLQAUAAYACAAAACEAS1tOzuEAAABXAQAAGQAAAAAAAAAAAAAAAADr&#10;BgAAZHJzL19yZWxzL2Uyb0RvYy54bWwucmVsc1BLBQYAAAAABQAFADoBAAAD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Математика. ОГЭ-2023. 9-й класс. Тематический тренинг </w: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Ф. Ф. Лысенко, С. Ю. </w:t>
      </w:r>
      <w:proofErr w:type="spellStart"/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Кулабухова</w:t>
      </w:r>
      <w:proofErr w:type="spellEnd"/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"https://www.legionr.ru/catalog/goods/367280/" </w:instrText>
      </w: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Новинка </w: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" name="Прямоугольник 2" descr="Математика. 7 –11-е классы. Карманный справочник. Изд. 11-е Ф. Ф. Лысенко, С. Ю. Кулабухов">
                  <a:hlinkClick xmlns:a="http://schemas.openxmlformats.org/drawingml/2006/main" r:id="rId2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Математика. 7 –11-е классы. Карманный справочник. Изд. 11-е Ф. Ф. Лысенко, С. Ю. Кулабухов" href="https://www.legionr.ru/catalog/goods/367280/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rjEjgMAAN0GAAAOAAAAZHJzL2Uyb0RvYy54bWysVd1u3EQUvkfiHUZzjXdt1/tnxanS3Syq&#10;FKBSywPM2uP1KPaMmZnNJkVIKRXiIkhccINapKoS1ygUIqCl4RXGr8CTcGa8u9kkSEiAV/bOnHP8&#10;nb/vjHfuHlclOqJSMcETHHR8jChPRcb4PMEfP5p6Q4yUJjwjpeA0wSdU4bu7776zs6xjGopClBmV&#10;CEC4ipd1ggut67jbVWlBK6I6oqYclLmQFdGwlfNuJskS0KuyG/p+v7sUMqulSKlSIJ20Srzr8POc&#10;pvqjPFdUozLBEJt2T+meM/vs7u6QeC5JXbB0FQb5F1FUhHFwuoGaEE3QQrJbUBVLpVAi151UVF2R&#10;5yylLgfIJvBvZPOwIDV1uUBxVL0pk/r/YNMPjx5IxLIEhxhxUkGLzIvmtPna/G4um6fmJ3Np3jRf&#10;mbfmV/MagU1GVQr1M9+Z8+ZzcwFm9h+U5ryDBujP02+CwDMXCARvQPUEfmcdZJ7B+tQaA9Lb5sz8&#10;hpon5g8QnZtX4OjL1gEYfmt+MT930Arke5DY+3lzBvYXYPXaXL6HzEuQ/QD3MwgR3Jgfm6fNFxDq&#10;K9eEomT8cFyy9HBVMgj4n4nVNmMi0kVFuW7ZJWlJNFBbFaxWGMnYVkrezwJLnO6yVrEroKWbWz6s&#10;H0hLA1UfiPRQIS7GBeFzuqdqoCIMCBR5LZJSLAtKMujmNbgWwwIqQEOz5Qcig7aQhRYuu+NcVtYH&#10;xIuOHZNPNkymxxqlILzjh2Ef+J6CarW2AZN4/XItlX6figrZBaQE0TlwcnSgdGu6NrG+uJiysnTD&#10;UvJrAsBsJeAaXrU6G4Tj/qcjf7Q/3B9GXhT2973In0y8vek48vrTYNCb3JmMx5PgM+s3iOKCZRnl&#10;1s16DoPoVtv+dnxWJ0I7QZtJVKJkmYWzISk5n41LiY4InANTd7kOgubKrHs9DFcvyOVGSkEY+ffC&#10;kTftDwdeNI163mjgDz0/GN0b9f1oFE2m11M6YJz+95TQMsGjXthzXdoK+kZuvrtu50biimk4aUtW&#10;JXi4MSKxZeA+z1xrNWFlu94qhQ3/qhTQ7nWjHf0tRVv2z0R2AnSVAugEzINvAiwKIR9jtITzNcHq&#10;kwWRFKPyPgfKj4Iosgey20S9QQgbua2ZbWsITwEqwRqjdjnWsINXFrVk8wI8Ba4wXOzBmOTMUdiO&#10;UBvValbhDHWZrM57e0hv753V1Vdp9y8AAAD//wMAUEsDBBQABgAIAAAAIQDITi611wAAAAMBAAAP&#10;AAAAZHJzL2Rvd25yZXYueG1sTI9BS8NAEIXvgv9hGcGb3VgkljSbIoVS4kFI2x8wzU6T0OxsyE7b&#10;+O9d9aCXeQxveO+bfDW5Xl1pDJ1nA8+zBBRx7W3HjYHDfvO0ABUE2WLvmQx8UoBVcX+XY2b9jSu6&#10;7qRRMYRDhgZakSHTOtQtOQwzPxBH7+RHhxLXsdF2xFsMd72eJ0mqHXYcG1ocaN1Sfd5dnIH5guxH&#10;2YnflueyStnx+6HaGvP4ML0tQQlN8ncM3/gRHYrIdPQXtkH1BuIj8jOj9/Kagjr+qi5y/Z+9+AIA&#10;AP//AwBQSwMEFAAGAAgAAAAhAJowGtbgAAAAVwEAABkAAABkcnMvX3JlbHMvZTJvRG9jLnhtbC5y&#10;ZWxzhJDPSgMxEMbvgu8Q5u7OtkItstleqtCDF6kPEJLZbGh2siSp2769AyJYEDwOw/f7/nS7yxTV&#10;J+USEmtYNS0oYptcYK/h4/j6sAVVqmFnYmLScKUCu/7+rnunaKqIyhjmooTCRcNY6/yMWOxIkylN&#10;monlM6Q8mSpn9jgbezKecN22G8y/GdDfMNXBacgHtwJ1vM7i/D87DUOwtE/2PBHXPyxwFFKOgU8C&#10;NdlT/cYWybwsSxPJS6Pc5DNaU6WxR5+SK/i4eVpvW/xRvSUngV4ulTKbCNh3eDNH/wUAAP//AwBQ&#10;SwECLQAUAAYACAAAACEAtoM4kv4AAADhAQAAEwAAAAAAAAAAAAAAAAAAAAAAW0NvbnRlbnRfVHlw&#10;ZXNdLnhtbFBLAQItABQABgAIAAAAIQA4/SH/1gAAAJQBAAALAAAAAAAAAAAAAAAAAC8BAABfcmVs&#10;cy8ucmVsc1BLAQItABQABgAIAAAAIQC/3rjEjgMAAN0GAAAOAAAAAAAAAAAAAAAAAC4CAABkcnMv&#10;ZTJvRG9jLnhtbFBLAQItABQABgAIAAAAIQDITi611wAAAAMBAAAPAAAAAAAAAAAAAAAAAOgFAABk&#10;cnMvZG93bnJldi54bWxQSwECLQAUAAYACAAAACEAmjAa1uAAAABXAQAAGQAAAAAAAAAAAAAAAADs&#10;BgAAZHJzL19yZWxzL2Uyb0RvYy54bWwucmVsc1BLBQYAAAAABQAFADoBAAAD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Математика. 7 –11-е классы. Карманный справочник. Изд. 11-е </w: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Ф. Ф. Лысенко, С. Ю. </w:t>
      </w:r>
      <w:proofErr w:type="spellStart"/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Кулабухов</w:t>
      </w:r>
      <w:proofErr w:type="spellEnd"/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"https://www.legionr.ru/catalog/goods/358635/" </w:instrText>
      </w: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Новинка </w: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Прямоугольник 1" descr="Математика. ОГЭ-2023. 9-й класс. Тренажёр для подготовки к экзамену. Алгебра, геометрия Под ред. Ф. Ф. Лысенко, С. О. Иванова">
                  <a:hlinkClick xmlns:a="http://schemas.openxmlformats.org/drawingml/2006/main" r:id="rId2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Математика. ОГЭ-2023. 9-й класс. Тренажёр для подготовки к экзамену. Алгебра, геометрия Под ред. Ф. Ф. Лысенко, С. О. Иванова" href="https://www.legionr.ru/catalog/goods/358635/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sVrrgMAABsHAAAOAAAAZHJzL2Uyb0RvYy54bWysVW9v20QYf4/Edzj5NU5s10ljq+nUJQ2a&#10;VNikjQ9wsc/xqfadubs07RBSu70caKC9QQJt2sRbpMAKlP0JX+H8jXjunKRpi4QERLLz3PPn9/w/&#10;79w6Lgt0RISknPUdv+U5iLCEp5RN+s5nD0Zuz0FSYZbigjPSd06IdG7tfvjBzqyKScBzXqREIABh&#10;Mp5VfSdXqorbbZnkpMSyxSvCQJhxUWIFRzFppwLPAL0s2oHnddszLtJK8IRICdxhI3R2LX6WkUTd&#10;zTJJFCr6DsSm7FvY99i827s7OJ4IXOU0WYaB/0UUJaYMnK6hhlhhNBX0BlRJE8Elz1Qr4WWbZxlN&#10;iM0BsvG9a9ncz3FFbC5QHFmtyyT/P9jk06N7AtEUeucghktokX5Rn9ZP9Tu9qB/r13qh39Zf6ff6&#10;Qr9BoJMSmUD99A96Xj/Sv4Ka+QehnreQfq6f6Z/cwAu2Wihy9R8I+G9B46w+A+mr+hQs3uu5/q3+&#10;tj5F+hywnyL9Jzg5N64AaaF/AZsLMET110D9DtrvjFX9GBC+AbTXcPoZkOYfIUsvjLx+BJwLA/bC&#10;gCHr6Rwsflw+39dP6jPr/Y1egOVL4D+H5zvwN4eYjN+5bWFeUHY4KGhyuCw4pPvPY9m0csiTaUmY&#10;amZTkAIrWAyZ00o6SMSmzuJO6puxa88qGdvym2G15P3qnjBDJKsDnhxKxPggx2xC9mQFg9y0aMUS&#10;gs9yglOYhStwDYYBlICGxrNPeApNxVPFbXbHmSiND4gXHds9OFnvATlWKAHmlhcEXdiWBERL2gSM&#10;45VxJaT6mPASGQJSgugsOD46kKpRXakYX4yPaFHYVSvYFQZgNhxwDaZGZoKwm/NF5EX7vf1e6IZB&#10;d98NveHQ3RsNQrc78rc7w63hYDD0vzR+/TDOaZoSZtysttgPb7Ttb5dveZ80+7feY8kLmho4E5IU&#10;k/GgEOgIwy0ysj/bQZBcqrWvhmHrBblcS8kPQu92ELmjbm/bDUdhx422vZ7r+dHtqOuFUTgcXU3p&#10;gDLy31NCs74TdYKO7dJG0Ndy8+zvZm44LqmCe7qgZd/prZVwbCZwn6W2tQrToqE3SmHCvywFtHvV&#10;aDv+ZkSb6R/z9ATGVXAYJ5g8+KIAkXPx0EEzuJ37jvx8igVxUHGHwchHfhia69wews52AAexKRlv&#10;SjBLAKrvKAc15EDBCUymlaCTHDz5tjCM78GaZNSOsFmhJqrlrsINbDNZfi3MFb95tlqX37TdvwAA&#10;AP//AwBQSwMEFAAGAAgAAAAhAMhOLrXXAAAAAwEAAA8AAABkcnMvZG93bnJldi54bWxMj0FLw0AQ&#10;he+C/2EZwZvdWCSWNJsihVLiQUjbHzDNTpPQ7GzITtv47131oJd5DG9475t8NbleXWkMnWcDz7ME&#10;FHHtbceNgcN+87QAFQTZYu+ZDHxSgFVxf5djZv2NK7rupFExhEOGBlqRIdM61C05DDM/EEfv5EeH&#10;Etex0XbEWwx3vZ4nSaoddhwbWhxo3VJ93l2cgfmC7EfZid+W57JK2fH7odoa8/gwvS1BCU3ydwzf&#10;+BEdish09Be2QfUG4iPyM6P38pqCOv6qLnL9n734AgAA//8DAFBLAwQUAAYACAAAACEAxTScFuAA&#10;AABXAQAAGQAAAGRycy9fcmVscy9lMm9Eb2MueG1sLnJlbHOEkM9KAzEQxu+C7xDm7s7W0lJks72o&#10;0IMXqQ8QktlsaDazJKnbvr0DIlgQPA7D9/v+dPvLFNUn5RI4aVg1LShKll1IXsPH8fVhB6pUk5yJ&#10;nEjDlQrs+/u77p2iqSIqY5iLEkoqGsZa5yfEYkeaTGl4piSfgfNkqpzZ42zsyXjCx7bdYv7NgP6G&#10;qQ5OQz64FajjdRbn/9k8DMHSM9vzRKn+YYGjkHIM6SRQkz3Vb2yRzMuyNJG8NMpNPqM1VRp79Myu&#10;4Hqz2643+KN6YyeBXi6VcjIRsO/wZo7+CwAA//8DAFBLAQItABQABgAIAAAAIQC2gziS/gAAAOEB&#10;AAATAAAAAAAAAAAAAAAAAAAAAABbQ29udGVudF9UeXBlc10ueG1sUEsBAi0AFAAGAAgAAAAhADj9&#10;If/WAAAAlAEAAAsAAAAAAAAAAAAAAAAALwEAAF9yZWxzLy5yZWxzUEsBAi0AFAAGAAgAAAAhAH5S&#10;xWuuAwAAGwcAAA4AAAAAAAAAAAAAAAAALgIAAGRycy9lMm9Eb2MueG1sUEsBAi0AFAAGAAgAAAAh&#10;AMhOLrXXAAAAAwEAAA8AAAAAAAAAAAAAAAAACAYAAGRycy9kb3ducmV2LnhtbFBLAQItABQABgAI&#10;AAAAIQDFNJwW4AAAAFcBAAAZAAAAAAAAAAAAAAAAAAwHAABkcnMvX3JlbHMvZTJvRG9jLnhtbC5y&#10;ZWxzUEsFBgAAAAAFAAUAOgEAACM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Математика. ОГЭ-2023. 9-й класс. Тренажёр для подготовки к экзамену. Алгебра, геометрия </w: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32E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Под ред. Ф. Ф. Лысенко, С. О. Иванова </w: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E32EA3" w:rsidRPr="00E32EA3" w:rsidRDefault="00E32EA3" w:rsidP="00E32E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2E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Изменения в ОГЭ и ЕГЭ по обществознанию в 2023 г. </w:t>
      </w:r>
    </w:p>
    <w:p w:rsidR="00E32EA3" w:rsidRPr="00E32EA3" w:rsidRDefault="00E32EA3" w:rsidP="00E3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спецификации </w:t>
      </w:r>
      <w:r w:rsidRPr="00E3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</w:t>
      </w: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изменена формулировка задания 18. Детализирована формулировка задания 25 и изменена система его оценивания. Общее количество баллов за работу увеличилось с 57 до 58. </w:t>
      </w:r>
    </w:p>
    <w:p w:rsidR="00E32EA3" w:rsidRPr="00E32EA3" w:rsidRDefault="00E32EA3" w:rsidP="00E3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color w:val="00A650"/>
          <w:sz w:val="24"/>
          <w:szCs w:val="24"/>
          <w:lang w:eastAsia="ru-RU"/>
        </w:rPr>
        <w:t>В структуре и содержании КИМ ОГЭ изменений нет.</w:t>
      </w: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2EA3" w:rsidRPr="00E32EA3" w:rsidRDefault="00E32EA3" w:rsidP="00E32E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2E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Изменения в ОГЭ и ЕГЭ по истории в 2023 г.</w:t>
      </w:r>
    </w:p>
    <w:p w:rsidR="00E32EA3" w:rsidRPr="00E32EA3" w:rsidRDefault="00E32EA3" w:rsidP="00E3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проекту спецификации </w:t>
      </w:r>
      <w:r w:rsidRPr="00E3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</w:t>
      </w: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увеличилось количество заданий с 19 до 21: новое задание 8 проверяет знание фактов Великой Отечественной войны, задание 20 направлено на проверку умения сравнивать исторические события и процессы. Уточнены критерии оценивания заданий 18 и 19. Общий балл за выполнение работы увеличился с 38до 42, на выполнение работы отводится больше времени – 210 минут. </w:t>
      </w:r>
    </w:p>
    <w:p w:rsidR="00E32EA3" w:rsidRPr="00E32EA3" w:rsidRDefault="00E32EA3" w:rsidP="00E3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color w:val="00A650"/>
          <w:sz w:val="24"/>
          <w:szCs w:val="24"/>
          <w:lang w:eastAsia="ru-RU"/>
        </w:rPr>
        <w:t>Структура и содержание КИМ ОГЭ сохранились.</w:t>
      </w: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2EA3" w:rsidRPr="00E32EA3" w:rsidRDefault="00E32EA3" w:rsidP="00E32E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2E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Изменения в ОГЭ и ЕГЭ по биологии в 2023 г.</w:t>
      </w:r>
    </w:p>
    <w:p w:rsidR="00E32EA3" w:rsidRPr="00E32EA3" w:rsidRDefault="00E32EA3" w:rsidP="00E3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проекте спецификации </w:t>
      </w:r>
      <w:r w:rsidRPr="00E3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</w:t>
      </w: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-2023 увеличилось количество заданий, теперь их общее количество составляет 29. Задания КИМ в 2023 году будут сгруппированы по содержательным модулям. Исключено одно из заданий прошлого года. Максимальный балл за работу уменьшился с 59 до 58. </w:t>
      </w:r>
    </w:p>
    <w:p w:rsidR="00E32EA3" w:rsidRPr="00E32EA3" w:rsidRDefault="00E32EA3" w:rsidP="00E3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спецификации </w:t>
      </w:r>
      <w:r w:rsidRPr="00E3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ОГЭ</w:t>
      </w: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биологии количество заданий сократилось до 26. Изменения коснулись первой части работы: часть заданий были исключены, другие – сохранились, но изменили свои позиции. Максимальный первичный балл увеличился с 45 до 48. </w:t>
      </w:r>
    </w:p>
    <w:p w:rsidR="00E32EA3" w:rsidRPr="00E32EA3" w:rsidRDefault="00E32EA3" w:rsidP="00E32E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2E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Изменения в ОГЭ и ЕГЭ по химии в 2023 г.</w:t>
      </w:r>
    </w:p>
    <w:p w:rsidR="00E32EA3" w:rsidRPr="00E32EA3" w:rsidRDefault="00E32EA3" w:rsidP="00E3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проекту спецификации </w:t>
      </w:r>
      <w:r w:rsidRPr="00E3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</w:t>
      </w: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изменен уровень сложности заданий 9, 12 и 16 – теперь они относятся к повышенному уровню. Задания 33 и 34 поменяны местами. Задание 23 предъявлено в текстовой, а не в табличной форме. </w:t>
      </w:r>
    </w:p>
    <w:p w:rsidR="00E32EA3" w:rsidRPr="00E32EA3" w:rsidRDefault="00E32EA3" w:rsidP="00E3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color w:val="00A650"/>
          <w:sz w:val="24"/>
          <w:szCs w:val="24"/>
          <w:lang w:eastAsia="ru-RU"/>
        </w:rPr>
        <w:t>В структуре и содержании КИМ ОГЭ изменений нет.</w:t>
      </w: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2EA3" w:rsidRPr="00E32EA3" w:rsidRDefault="00E32EA3" w:rsidP="00E32E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2E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Изменения в ОГЭ и ЕГЭ по английскому языку в 2023 г.</w:t>
      </w:r>
    </w:p>
    <w:p w:rsidR="00E32EA3" w:rsidRPr="00E32EA3" w:rsidRDefault="00E32EA3" w:rsidP="00E3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проекту спецификации </w:t>
      </w:r>
      <w:r w:rsidRPr="00E3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</w:t>
      </w: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английскому языку сокращено количество заданий в разделе «Грамматика и лексика». Уточнены формулировки некоторых заданий письменной и устной частей, уточнены критерии оценивания. Максимальный первичный балл уменьшился со 100 до 86 баллов. </w:t>
      </w:r>
    </w:p>
    <w:p w:rsidR="00E32EA3" w:rsidRPr="00E32EA3" w:rsidRDefault="00E32EA3" w:rsidP="00E3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color w:val="00A650"/>
          <w:sz w:val="24"/>
          <w:szCs w:val="24"/>
          <w:lang w:eastAsia="ru-RU"/>
        </w:rPr>
        <w:t>Структура и содержание КИМ ОГЭ сохранились.</w:t>
      </w: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2EA3" w:rsidRPr="00E32EA3" w:rsidRDefault="00E32EA3" w:rsidP="00E32E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2E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Изменения в ОГЭ и ЕГЭ по физике в 2023 г.</w:t>
      </w:r>
    </w:p>
    <w:p w:rsidR="00E32EA3" w:rsidRPr="00E32EA3" w:rsidRDefault="00E32EA3" w:rsidP="00E3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спецификации </w:t>
      </w:r>
      <w:r w:rsidRPr="00E3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</w:t>
      </w: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физике изменилась последовательность, а также распределение элементов содержания по линиям заданий части 1 экзаменационной работы. В части 2 расширена тематика задания 30. </w:t>
      </w:r>
    </w:p>
    <w:p w:rsidR="00E32EA3" w:rsidRPr="00E32EA3" w:rsidRDefault="00E32EA3" w:rsidP="00E3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color w:val="00A650"/>
          <w:sz w:val="24"/>
          <w:szCs w:val="24"/>
          <w:lang w:eastAsia="ru-RU"/>
        </w:rPr>
        <w:t>В структуре и содержании КИМ ОГЭ изменений нет.</w:t>
      </w: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2EA3" w:rsidRPr="00E32EA3" w:rsidRDefault="00E32EA3" w:rsidP="00E32E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2E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Изменения в ОГЭ и ЕГЭ по литературе в 2023 г.</w:t>
      </w:r>
    </w:p>
    <w:p w:rsidR="00E32EA3" w:rsidRPr="00E32EA3" w:rsidRDefault="00E32EA3" w:rsidP="00E3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проекту спецификации </w:t>
      </w:r>
      <w:r w:rsidRPr="00E3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</w:t>
      </w: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изменилась формулировка задания 9. Количество верных ответов в нём может варьироваться от 2 до 4. </w:t>
      </w:r>
    </w:p>
    <w:p w:rsidR="00E32EA3" w:rsidRPr="00E32EA3" w:rsidRDefault="00E32EA3" w:rsidP="00E32E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2E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Изменения в ОГЭ и ЕГЭ по информатике в 2023 г.</w:t>
      </w:r>
    </w:p>
    <w:p w:rsidR="00E32EA3" w:rsidRPr="00E32EA3" w:rsidRDefault="00E32EA3" w:rsidP="00E3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спецификации </w:t>
      </w:r>
      <w:r w:rsidRPr="00E3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</w:t>
      </w: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2023 года по информатике поменялись задания 6 и 22. </w:t>
      </w:r>
    </w:p>
    <w:p w:rsidR="00E32EA3" w:rsidRPr="00E32EA3" w:rsidRDefault="00E32EA3" w:rsidP="00E3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проекту спецификации </w:t>
      </w:r>
      <w:r w:rsidRPr="00E3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ОГЭ</w:t>
      </w: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заданиях 13.1 и 13.2 уточнены форматы файла для ответа. </w:t>
      </w:r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E32E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Вернуться</w:t>
        </w:r>
      </w:hyperlink>
    </w:p>
    <w:p w:rsidR="00E32EA3" w:rsidRPr="00E32EA3" w:rsidRDefault="00E32EA3" w:rsidP="00E3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Поделиться </w:t>
      </w:r>
    </w:p>
    <w:p w:rsidR="007802CB" w:rsidRDefault="00E32EA3">
      <w:bookmarkStart w:id="0" w:name="_GoBack"/>
      <w:bookmarkEnd w:id="0"/>
    </w:p>
    <w:sectPr w:rsidR="00780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D7FED"/>
    <w:multiLevelType w:val="multilevel"/>
    <w:tmpl w:val="D884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A3"/>
    <w:rsid w:val="003740DB"/>
    <w:rsid w:val="00915BA0"/>
    <w:rsid w:val="00E3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2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2E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E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2E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3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2E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2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2E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E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2E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3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2E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26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8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67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0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32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856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806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720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93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81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39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658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686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04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66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84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53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54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0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734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67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112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351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54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9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61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0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5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7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424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14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938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73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0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9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21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22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93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59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80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995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53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9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5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84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63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730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10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741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178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140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272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5146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585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0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8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8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94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409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1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74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793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31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301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93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282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475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491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311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502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8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6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98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95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275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9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9600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60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26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47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1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3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22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04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0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36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671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311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94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522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564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996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14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541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094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99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8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78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231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25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29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6671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393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75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453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8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84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1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14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13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97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735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73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703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601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8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16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3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58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252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775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66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12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75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2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8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onr.ru/catalog/ege/subject-is-russkiy-yazyk/year-is-2023/" TargetMode="External"/><Relationship Id="rId13" Type="http://schemas.openxmlformats.org/officeDocument/2006/relationships/hyperlink" Target="https://www.legionr.ru/catalog/goods/358898/" TargetMode="External"/><Relationship Id="rId18" Type="http://schemas.openxmlformats.org/officeDocument/2006/relationships/hyperlink" Target="https://www.legionr.ru/catalog/goods/358643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legionr.ru/catalog/goods/358903/" TargetMode="External"/><Relationship Id="rId7" Type="http://schemas.openxmlformats.org/officeDocument/2006/relationships/hyperlink" Target="https://www.legionr.ru/catalog/ege/subject-is-russkiy-yazyk/year-is-2023/" TargetMode="External"/><Relationship Id="rId12" Type="http://schemas.openxmlformats.org/officeDocument/2006/relationships/hyperlink" Target="https://www.legionr.ru/catalog/oge/subject-is-russkiy-yazyk/year-is-2023/" TargetMode="External"/><Relationship Id="rId17" Type="http://schemas.openxmlformats.org/officeDocument/2006/relationships/hyperlink" Target="https://www.legionr.ru/catalog/goods/359128/" TargetMode="External"/><Relationship Id="rId25" Type="http://schemas.openxmlformats.org/officeDocument/2006/relationships/hyperlink" Target="https://www.legionr.ru/company/kopilk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egionr.ru/catalog/goods/359074/" TargetMode="External"/><Relationship Id="rId20" Type="http://schemas.openxmlformats.org/officeDocument/2006/relationships/hyperlink" Target="https://www.legionr.ru/catalog/oge/subject-is-matematika/year-is-202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pi.ru/" TargetMode="External"/><Relationship Id="rId11" Type="http://schemas.openxmlformats.org/officeDocument/2006/relationships/hyperlink" Target="https://www.legionr.ru/catalog/oge/subject-is-russkiy-yazyk/year-is-2023/" TargetMode="External"/><Relationship Id="rId24" Type="http://schemas.openxmlformats.org/officeDocument/2006/relationships/hyperlink" Target="https://www.legionr.ru/catalog/goods/35863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egionr.ru/catalog/ege/subject-is-matematika/year-is-2023/" TargetMode="External"/><Relationship Id="rId23" Type="http://schemas.openxmlformats.org/officeDocument/2006/relationships/hyperlink" Target="https://www.legionr.ru/catalog/goods/367280/" TargetMode="External"/><Relationship Id="rId10" Type="http://schemas.openxmlformats.org/officeDocument/2006/relationships/hyperlink" Target="https://www.legionr.ru/catalog/goods/358683/" TargetMode="External"/><Relationship Id="rId19" Type="http://schemas.openxmlformats.org/officeDocument/2006/relationships/hyperlink" Target="https://www.legionr.ru/catalog/goods/35864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onr.ru/catalog/goods/362993/" TargetMode="External"/><Relationship Id="rId14" Type="http://schemas.openxmlformats.org/officeDocument/2006/relationships/hyperlink" Target="https://www.legionr.ru/catalog/goods/358634/" TargetMode="External"/><Relationship Id="rId22" Type="http://schemas.openxmlformats.org/officeDocument/2006/relationships/hyperlink" Target="https://www.legionr.ru/catalog/goods/358642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2022-12-12T11:00:00Z</dcterms:created>
  <dcterms:modified xsi:type="dcterms:W3CDTF">2022-12-12T11:01:00Z</dcterms:modified>
</cp:coreProperties>
</file>