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6C" w:rsidRPr="00916D06" w:rsidRDefault="00916D06" w:rsidP="00916D06">
      <w:pPr>
        <w:jc w:val="center"/>
        <w:rPr>
          <w:b/>
          <w:sz w:val="24"/>
        </w:rPr>
      </w:pPr>
      <w:r w:rsidRPr="00916D06">
        <w:rPr>
          <w:b/>
          <w:sz w:val="24"/>
        </w:rPr>
        <w:t>6 класс математика ВПР</w:t>
      </w:r>
    </w:p>
    <w:tbl>
      <w:tblPr>
        <w:tblW w:w="15173" w:type="dxa"/>
        <w:tblInd w:w="103" w:type="dxa"/>
        <w:tblLook w:val="04A0"/>
      </w:tblPr>
      <w:tblGrid>
        <w:gridCol w:w="901"/>
        <w:gridCol w:w="1003"/>
        <w:gridCol w:w="873"/>
        <w:gridCol w:w="873"/>
        <w:gridCol w:w="873"/>
        <w:gridCol w:w="58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589"/>
        <w:gridCol w:w="1035"/>
        <w:gridCol w:w="921"/>
        <w:gridCol w:w="1141"/>
      </w:tblGrid>
      <w:tr w:rsidR="00916D06" w:rsidRPr="00916D06" w:rsidTr="00916D06">
        <w:trPr>
          <w:trHeight w:val="132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Вариант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 (1б)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 (1б)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 (1б)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 (1б)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 (1б)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 (1б)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 (1б)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 (1б)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 (2б)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 (1б)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 (2б)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 (1б)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 (2б)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Пол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Отметка за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3ч.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 баллов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Оценка за работу</w:t>
            </w:r>
          </w:p>
        </w:tc>
      </w:tr>
      <w:tr w:rsidR="00916D06" w:rsidRPr="00916D06" w:rsidTr="00916D06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60001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916D06" w:rsidRPr="00916D06" w:rsidTr="00916D06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60002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916D06" w:rsidRPr="00916D06" w:rsidTr="00916D06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60003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916D06" w:rsidRPr="00916D06" w:rsidTr="00916D06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60004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916D06" w:rsidRPr="00916D06" w:rsidTr="00916D06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60005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916D06" w:rsidRPr="00916D06" w:rsidTr="00916D06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60006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916D06" w:rsidRPr="00916D06" w:rsidTr="00916D06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60007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916D06" w:rsidRPr="00916D06" w:rsidTr="00916D06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60008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916D06" w:rsidRPr="00916D06" w:rsidTr="00916D06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60010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916D06" w:rsidRPr="00916D06" w:rsidTr="00916D06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60011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916D06" w:rsidRPr="00916D06" w:rsidTr="00916D06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60012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916D06" w:rsidRPr="00916D06" w:rsidTr="00916D06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60013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916D06" w:rsidRPr="00916D06" w:rsidTr="00916D06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60014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916D06" w:rsidRPr="00916D06" w:rsidTr="00916D06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60015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916D06" w:rsidRPr="00916D06" w:rsidTr="00916D06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60017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916D06" w:rsidRPr="00916D06" w:rsidTr="00916D06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60018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916D06" w:rsidRPr="00916D06" w:rsidTr="00916D06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60019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916D06" w:rsidRPr="00916D06" w:rsidTr="00916D06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60020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916D06" w:rsidRPr="00916D06" w:rsidTr="00916D06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60021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916D06" w:rsidRPr="00916D06" w:rsidTr="00916D06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60022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916D06" w:rsidRPr="00916D06" w:rsidTr="00916D06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60023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916D06" w:rsidRPr="00916D06" w:rsidTr="00916D06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60024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916D06" w:rsidRPr="00916D06" w:rsidTr="00916D06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60025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916D06" w:rsidRPr="00916D06" w:rsidTr="00916D06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60026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916D06" w:rsidRPr="00916D06" w:rsidTr="00916D06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60027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916D06" w:rsidRPr="00916D06" w:rsidTr="00916D06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60028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916D06" w:rsidRPr="00916D06" w:rsidTr="00916D06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60029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916D06" w:rsidRPr="00916D06" w:rsidTr="00916D06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60030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916D06" w:rsidRPr="00916D06" w:rsidTr="00916D06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60031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D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D06" w:rsidRPr="00916D06" w:rsidRDefault="00916D06" w:rsidP="0091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</w:tbl>
    <w:p w:rsidR="00916D06" w:rsidRDefault="00916D06" w:rsidP="00916D06">
      <w:pPr>
        <w:jc w:val="center"/>
      </w:pPr>
    </w:p>
    <w:p w:rsidR="00404A4A" w:rsidRPr="00C03C28" w:rsidRDefault="00404A4A" w:rsidP="00916D06">
      <w:pPr>
        <w:jc w:val="center"/>
        <w:rPr>
          <w:b/>
          <w:sz w:val="24"/>
        </w:rPr>
      </w:pPr>
      <w:r w:rsidRPr="00C03C28">
        <w:rPr>
          <w:b/>
          <w:sz w:val="24"/>
        </w:rPr>
        <w:lastRenderedPageBreak/>
        <w:t>6 класс ВПР русский язык</w:t>
      </w:r>
    </w:p>
    <w:tbl>
      <w:tblPr>
        <w:tblW w:w="16586" w:type="dxa"/>
        <w:tblInd w:w="-176" w:type="dxa"/>
        <w:tblLayout w:type="fixed"/>
        <w:tblLook w:val="04A0"/>
      </w:tblPr>
      <w:tblGrid>
        <w:gridCol w:w="851"/>
        <w:gridCol w:w="2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84"/>
        <w:gridCol w:w="549"/>
        <w:gridCol w:w="527"/>
        <w:gridCol w:w="553"/>
        <w:gridCol w:w="581"/>
        <w:gridCol w:w="567"/>
        <w:gridCol w:w="567"/>
        <w:gridCol w:w="567"/>
        <w:gridCol w:w="424"/>
        <w:gridCol w:w="567"/>
        <w:gridCol w:w="567"/>
        <w:gridCol w:w="567"/>
        <w:gridCol w:w="567"/>
        <w:gridCol w:w="567"/>
        <w:gridCol w:w="424"/>
        <w:gridCol w:w="426"/>
        <w:gridCol w:w="567"/>
        <w:gridCol w:w="710"/>
      </w:tblGrid>
      <w:tr w:rsidR="0051254B" w:rsidRPr="0051254B" w:rsidTr="0051254B">
        <w:trPr>
          <w:trHeight w:val="7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Код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1К1 (4б)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1К2 (3б)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1К3 (2б)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2К1 (3б)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2К2 (3б)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2К3 (3б)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2К4 (3б)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3.1 (1б)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3.2 (1б)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4 (2б)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5 (3б)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6 (2б)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7.1 (1б)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7.2 (1б)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8.1 (2б)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8.2 (1б)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9 (2б)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10 (3б)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11 (2б)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12.1 (1б)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12.2 (2б)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13.1 (1б)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13.2 (1б)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14.1 (2б)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14.2 (2б)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Пол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Отметка за 3ч.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Итого баллов</w:t>
            </w:r>
          </w:p>
        </w:tc>
      </w:tr>
      <w:tr w:rsidR="0051254B" w:rsidRPr="0051254B" w:rsidTr="0051254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60001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47</w:t>
            </w:r>
          </w:p>
        </w:tc>
      </w:tr>
      <w:tr w:rsidR="0051254B" w:rsidRPr="0051254B" w:rsidTr="0051254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60002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27</w:t>
            </w:r>
          </w:p>
        </w:tc>
      </w:tr>
      <w:tr w:rsidR="0051254B" w:rsidRPr="0051254B" w:rsidTr="0051254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60003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27</w:t>
            </w:r>
          </w:p>
        </w:tc>
      </w:tr>
      <w:tr w:rsidR="0051254B" w:rsidRPr="0051254B" w:rsidTr="0051254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60004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22</w:t>
            </w:r>
          </w:p>
        </w:tc>
      </w:tr>
      <w:tr w:rsidR="0051254B" w:rsidRPr="0051254B" w:rsidTr="0051254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60005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20</w:t>
            </w:r>
          </w:p>
        </w:tc>
      </w:tr>
      <w:tr w:rsidR="0051254B" w:rsidRPr="0051254B" w:rsidTr="0051254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60006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</w:tr>
      <w:tr w:rsidR="0051254B" w:rsidRPr="0051254B" w:rsidTr="0051254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60007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11</w:t>
            </w:r>
          </w:p>
        </w:tc>
      </w:tr>
      <w:tr w:rsidR="0051254B" w:rsidRPr="0051254B" w:rsidTr="0051254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60008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27</w:t>
            </w:r>
          </w:p>
        </w:tc>
      </w:tr>
      <w:tr w:rsidR="0051254B" w:rsidRPr="0051254B" w:rsidTr="0051254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60009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19</w:t>
            </w:r>
          </w:p>
        </w:tc>
      </w:tr>
      <w:tr w:rsidR="0051254B" w:rsidRPr="0051254B" w:rsidTr="0051254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60010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32</w:t>
            </w:r>
          </w:p>
        </w:tc>
      </w:tr>
      <w:tr w:rsidR="0051254B" w:rsidRPr="0051254B" w:rsidTr="0051254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60011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12</w:t>
            </w:r>
          </w:p>
        </w:tc>
      </w:tr>
      <w:tr w:rsidR="0051254B" w:rsidRPr="0051254B" w:rsidTr="0051254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60012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10</w:t>
            </w:r>
          </w:p>
        </w:tc>
      </w:tr>
      <w:tr w:rsidR="0051254B" w:rsidRPr="0051254B" w:rsidTr="0051254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60013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</w:t>
            </w:r>
          </w:p>
        </w:tc>
      </w:tr>
      <w:tr w:rsidR="0051254B" w:rsidRPr="0051254B" w:rsidTr="0051254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60014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8</w:t>
            </w:r>
          </w:p>
        </w:tc>
      </w:tr>
      <w:tr w:rsidR="0051254B" w:rsidRPr="0051254B" w:rsidTr="0051254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60015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</w:tr>
      <w:tr w:rsidR="0051254B" w:rsidRPr="0051254B" w:rsidTr="0051254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60016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19</w:t>
            </w:r>
          </w:p>
        </w:tc>
      </w:tr>
      <w:tr w:rsidR="0051254B" w:rsidRPr="0051254B" w:rsidTr="0051254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60017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8</w:t>
            </w:r>
          </w:p>
        </w:tc>
      </w:tr>
      <w:tr w:rsidR="0051254B" w:rsidRPr="0051254B" w:rsidTr="0051254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60018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9</w:t>
            </w:r>
          </w:p>
        </w:tc>
      </w:tr>
      <w:tr w:rsidR="0051254B" w:rsidRPr="0051254B" w:rsidTr="0051254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60019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32</w:t>
            </w:r>
          </w:p>
        </w:tc>
      </w:tr>
      <w:tr w:rsidR="0051254B" w:rsidRPr="0051254B" w:rsidTr="0051254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60020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35</w:t>
            </w:r>
          </w:p>
        </w:tc>
      </w:tr>
      <w:tr w:rsidR="0051254B" w:rsidRPr="0051254B" w:rsidTr="0051254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60021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43</w:t>
            </w:r>
          </w:p>
        </w:tc>
      </w:tr>
      <w:tr w:rsidR="0051254B" w:rsidRPr="0051254B" w:rsidTr="0051254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60022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27</w:t>
            </w:r>
          </w:p>
        </w:tc>
      </w:tr>
      <w:tr w:rsidR="0051254B" w:rsidRPr="0051254B" w:rsidTr="0051254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60023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34</w:t>
            </w:r>
          </w:p>
        </w:tc>
      </w:tr>
      <w:tr w:rsidR="0051254B" w:rsidRPr="0051254B" w:rsidTr="0051254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60024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7</w:t>
            </w:r>
          </w:p>
        </w:tc>
      </w:tr>
      <w:tr w:rsidR="0051254B" w:rsidRPr="0051254B" w:rsidTr="0051254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60025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</w:tr>
      <w:tr w:rsidR="0051254B" w:rsidRPr="0051254B" w:rsidTr="0051254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60026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</w:tr>
      <w:tr w:rsidR="0051254B" w:rsidRPr="0051254B" w:rsidTr="0051254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60027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44</w:t>
            </w:r>
          </w:p>
        </w:tc>
      </w:tr>
      <w:tr w:rsidR="0051254B" w:rsidRPr="0051254B" w:rsidTr="0051254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60028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42</w:t>
            </w:r>
          </w:p>
        </w:tc>
      </w:tr>
      <w:tr w:rsidR="0051254B" w:rsidRPr="0051254B" w:rsidTr="0051254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60029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31</w:t>
            </w:r>
          </w:p>
        </w:tc>
      </w:tr>
      <w:tr w:rsidR="0051254B" w:rsidRPr="0051254B" w:rsidTr="0051254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60030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15</w:t>
            </w:r>
          </w:p>
        </w:tc>
      </w:tr>
      <w:tr w:rsidR="0051254B" w:rsidRPr="0051254B" w:rsidTr="0051254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60031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4B" w:rsidRPr="0051254B" w:rsidRDefault="0051254B" w:rsidP="00512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1254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</w:t>
            </w:r>
          </w:p>
        </w:tc>
      </w:tr>
    </w:tbl>
    <w:p w:rsidR="00404A4A" w:rsidRDefault="00404A4A" w:rsidP="00916D06">
      <w:pPr>
        <w:jc w:val="center"/>
      </w:pPr>
    </w:p>
    <w:tbl>
      <w:tblPr>
        <w:tblW w:w="15031" w:type="dxa"/>
        <w:tblInd w:w="103" w:type="dxa"/>
        <w:tblLayout w:type="fixed"/>
        <w:tblLook w:val="04A0"/>
      </w:tblPr>
      <w:tblGrid>
        <w:gridCol w:w="774"/>
        <w:gridCol w:w="649"/>
        <w:gridCol w:w="567"/>
        <w:gridCol w:w="567"/>
        <w:gridCol w:w="567"/>
        <w:gridCol w:w="709"/>
        <w:gridCol w:w="567"/>
        <w:gridCol w:w="567"/>
        <w:gridCol w:w="567"/>
        <w:gridCol w:w="567"/>
        <w:gridCol w:w="642"/>
        <w:gridCol w:w="633"/>
        <w:gridCol w:w="575"/>
        <w:gridCol w:w="683"/>
        <w:gridCol w:w="585"/>
        <w:gridCol w:w="657"/>
        <w:gridCol w:w="623"/>
        <w:gridCol w:w="590"/>
        <w:gridCol w:w="1406"/>
        <w:gridCol w:w="925"/>
        <w:gridCol w:w="1611"/>
      </w:tblGrid>
      <w:tr w:rsidR="004D2EF5" w:rsidRPr="00FB2785" w:rsidTr="002316B6">
        <w:trPr>
          <w:trHeight w:val="1132"/>
        </w:trPr>
        <w:tc>
          <w:tcPr>
            <w:tcW w:w="150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F5" w:rsidRPr="00FB2785" w:rsidRDefault="004D2EF5" w:rsidP="0023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ВПР 6 класс обществознание </w:t>
            </w:r>
          </w:p>
        </w:tc>
      </w:tr>
      <w:tr w:rsidR="004D2EF5" w:rsidRPr="00FB2785" w:rsidTr="002316B6">
        <w:trPr>
          <w:trHeight w:val="1132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 (1б)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 (3б)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(1б)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 (2б)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3.2 (1б)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(1б)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5.1 (1б)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5.2 (1б)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6.1 (1б)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6.2 (1б)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7.1 (2б)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7.2 (1б)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8.1 (1б)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8.2 (3б)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8.3 (1б)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Отметка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полуг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баллов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EF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D2EF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D2EF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Оценка </w:t>
            </w:r>
          </w:p>
        </w:tc>
      </w:tr>
      <w:tr w:rsidR="004D2EF5" w:rsidRPr="00FB2785" w:rsidTr="002316B6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EF5" w:rsidRPr="00FB2785" w:rsidRDefault="004D2EF5" w:rsidP="0023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D2EF5" w:rsidRPr="00FB2785" w:rsidTr="002316B6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EF5" w:rsidRPr="00FB2785" w:rsidRDefault="004D2EF5" w:rsidP="0023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D2EF5" w:rsidRPr="00FB2785" w:rsidTr="002316B6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EF5" w:rsidRPr="00FB2785" w:rsidRDefault="004D2EF5" w:rsidP="0023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D2EF5" w:rsidRPr="00FB2785" w:rsidTr="002316B6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EF5" w:rsidRPr="00FB2785" w:rsidRDefault="004D2EF5" w:rsidP="0023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D2EF5" w:rsidRPr="00FB2785" w:rsidTr="002316B6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EF5" w:rsidRPr="00FB2785" w:rsidRDefault="004D2EF5" w:rsidP="0023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D2EF5" w:rsidRPr="00FB2785" w:rsidTr="002316B6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EF5" w:rsidRPr="00FB2785" w:rsidRDefault="004D2EF5" w:rsidP="0023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D2EF5" w:rsidRPr="00FB2785" w:rsidTr="002316B6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EF5" w:rsidRPr="00FB2785" w:rsidRDefault="004D2EF5" w:rsidP="0023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D2EF5" w:rsidRPr="00FB2785" w:rsidTr="002316B6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EF5" w:rsidRPr="00FB2785" w:rsidRDefault="004D2EF5" w:rsidP="0023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D2EF5" w:rsidRPr="00FB2785" w:rsidTr="002316B6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EF5" w:rsidRPr="00FB2785" w:rsidRDefault="004D2EF5" w:rsidP="0023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D2EF5" w:rsidRPr="00FB2785" w:rsidTr="002316B6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EF5" w:rsidRPr="00FB2785" w:rsidRDefault="004D2EF5" w:rsidP="0023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D2EF5" w:rsidRPr="00FB2785" w:rsidTr="002316B6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60012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EF5" w:rsidRPr="00FB2785" w:rsidRDefault="004D2EF5" w:rsidP="0023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D2EF5" w:rsidRPr="00FB2785" w:rsidTr="002316B6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EF5" w:rsidRPr="00FB2785" w:rsidRDefault="004D2EF5" w:rsidP="0023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D2EF5" w:rsidRPr="00FB2785" w:rsidTr="002316B6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60014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EF5" w:rsidRPr="00FB2785" w:rsidRDefault="004D2EF5" w:rsidP="0023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D2EF5" w:rsidRPr="00FB2785" w:rsidTr="002316B6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EF5" w:rsidRPr="00FB2785" w:rsidRDefault="004D2EF5" w:rsidP="0023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D2EF5" w:rsidRPr="00FB2785" w:rsidTr="002316B6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EF5" w:rsidRPr="00FB2785" w:rsidRDefault="004D2EF5" w:rsidP="0023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D2EF5" w:rsidRPr="00FB2785" w:rsidTr="002316B6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60017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EF5" w:rsidRPr="00FB2785" w:rsidRDefault="004D2EF5" w:rsidP="0023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D2EF5" w:rsidRPr="00FB2785" w:rsidTr="002316B6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60018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EF5" w:rsidRPr="00FB2785" w:rsidRDefault="004D2EF5" w:rsidP="0023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D2EF5" w:rsidRPr="00FB2785" w:rsidTr="002316B6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EF5" w:rsidRPr="00FB2785" w:rsidRDefault="004D2EF5" w:rsidP="0023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D2EF5" w:rsidRPr="00FB2785" w:rsidTr="002316B6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EF5" w:rsidRPr="00FB2785" w:rsidRDefault="004D2EF5" w:rsidP="0023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D2EF5" w:rsidRPr="00FB2785" w:rsidTr="002316B6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EF5" w:rsidRPr="00FB2785" w:rsidRDefault="004D2EF5" w:rsidP="0023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D2EF5" w:rsidRPr="00FB2785" w:rsidTr="002316B6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60022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EF5" w:rsidRPr="00FB2785" w:rsidRDefault="004D2EF5" w:rsidP="0023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D2EF5" w:rsidRPr="00FB2785" w:rsidTr="002316B6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60023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EF5" w:rsidRPr="00FB2785" w:rsidRDefault="004D2EF5" w:rsidP="0023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D2EF5" w:rsidRPr="00FB2785" w:rsidTr="002316B6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60024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EF5" w:rsidRPr="00FB2785" w:rsidRDefault="004D2EF5" w:rsidP="0023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D2EF5" w:rsidRPr="00FB2785" w:rsidTr="002316B6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60025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EF5" w:rsidRPr="00FB2785" w:rsidRDefault="004D2EF5" w:rsidP="0023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D2EF5" w:rsidRPr="00FB2785" w:rsidTr="002316B6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60028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EF5" w:rsidRPr="00FB2785" w:rsidRDefault="004D2EF5" w:rsidP="0023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D2EF5" w:rsidRPr="00FB2785" w:rsidTr="002316B6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60029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EF5" w:rsidRPr="00FB2785" w:rsidRDefault="004D2EF5" w:rsidP="0023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D2EF5" w:rsidRPr="00FB2785" w:rsidTr="002316B6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60032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F5" w:rsidRPr="00FB2785" w:rsidRDefault="004D2EF5" w:rsidP="0023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EF5" w:rsidRPr="00FB2785" w:rsidRDefault="004D2EF5" w:rsidP="0023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:rsidR="004D2EF5" w:rsidRDefault="004D2EF5" w:rsidP="004D2EF5">
      <w:r>
        <w:t xml:space="preserve"> </w:t>
      </w:r>
    </w:p>
    <w:p w:rsidR="004D2EF5" w:rsidRPr="00614997" w:rsidRDefault="004D2EF5" w:rsidP="004D2EF5">
      <w:pPr>
        <w:jc w:val="center"/>
        <w:rPr>
          <w:b/>
          <w:sz w:val="24"/>
        </w:rPr>
      </w:pPr>
      <w:r w:rsidRPr="00614997">
        <w:rPr>
          <w:b/>
          <w:sz w:val="24"/>
        </w:rPr>
        <w:lastRenderedPageBreak/>
        <w:t xml:space="preserve">ВПР 6 класс география </w:t>
      </w:r>
    </w:p>
    <w:tbl>
      <w:tblPr>
        <w:tblW w:w="16160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709"/>
        <w:gridCol w:w="708"/>
        <w:gridCol w:w="426"/>
        <w:gridCol w:w="567"/>
        <w:gridCol w:w="567"/>
        <w:gridCol w:w="567"/>
        <w:gridCol w:w="567"/>
        <w:gridCol w:w="567"/>
        <w:gridCol w:w="567"/>
        <w:gridCol w:w="708"/>
        <w:gridCol w:w="567"/>
        <w:gridCol w:w="709"/>
        <w:gridCol w:w="567"/>
        <w:gridCol w:w="709"/>
        <w:gridCol w:w="567"/>
        <w:gridCol w:w="567"/>
        <w:gridCol w:w="567"/>
        <w:gridCol w:w="567"/>
        <w:gridCol w:w="709"/>
        <w:gridCol w:w="567"/>
        <w:gridCol w:w="567"/>
        <w:gridCol w:w="567"/>
        <w:gridCol w:w="709"/>
        <w:gridCol w:w="708"/>
        <w:gridCol w:w="851"/>
      </w:tblGrid>
      <w:tr w:rsidR="004D2EF5" w:rsidRPr="00340C61" w:rsidTr="004D2EF5">
        <w:trPr>
          <w:trHeight w:val="10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340C61">
              <w:rPr>
                <w:rFonts w:ascii="Calibri" w:hAnsi="Calibri" w:cs="Calibri"/>
                <w:b/>
                <w:bCs/>
                <w:color w:val="000000"/>
              </w:rPr>
              <w:t>Код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340C61">
              <w:rPr>
                <w:rFonts w:ascii="Calibri" w:hAnsi="Calibri" w:cs="Calibri"/>
                <w:b/>
                <w:bCs/>
                <w:color w:val="000000"/>
              </w:rPr>
              <w:t>Вариант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340C61">
              <w:rPr>
                <w:rFonts w:ascii="Calibri" w:hAnsi="Calibri" w:cs="Calibri"/>
                <w:b/>
                <w:bCs/>
                <w:color w:val="000000"/>
              </w:rPr>
              <w:t>1.1 (1б)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340C61">
              <w:rPr>
                <w:rFonts w:ascii="Calibri" w:hAnsi="Calibri" w:cs="Calibri"/>
                <w:b/>
                <w:bCs/>
                <w:color w:val="000000"/>
              </w:rPr>
              <w:t>1.2 (2б)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340C61">
              <w:rPr>
                <w:rFonts w:ascii="Calibri" w:hAnsi="Calibri" w:cs="Calibri"/>
                <w:b/>
                <w:bCs/>
                <w:color w:val="000000"/>
              </w:rPr>
              <w:t>2.1 (2б)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340C61">
              <w:rPr>
                <w:rFonts w:ascii="Calibri" w:hAnsi="Calibri" w:cs="Calibri"/>
                <w:b/>
                <w:bCs/>
                <w:color w:val="000000"/>
              </w:rPr>
              <w:t>2.2 (1б)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340C61">
              <w:rPr>
                <w:rFonts w:ascii="Calibri" w:hAnsi="Calibri" w:cs="Calibri"/>
                <w:b/>
                <w:bCs/>
                <w:color w:val="000000"/>
              </w:rPr>
              <w:t>3.1 (2б)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340C61">
              <w:rPr>
                <w:rFonts w:ascii="Calibri" w:hAnsi="Calibri" w:cs="Calibri"/>
                <w:b/>
                <w:bCs/>
                <w:color w:val="000000"/>
              </w:rPr>
              <w:t>3.2 (1б)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340C61">
              <w:rPr>
                <w:rFonts w:ascii="Calibri" w:hAnsi="Calibri" w:cs="Calibri"/>
                <w:b/>
                <w:bCs/>
                <w:color w:val="000000"/>
              </w:rPr>
              <w:t>3.3 (2б)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340C61">
              <w:rPr>
                <w:rFonts w:ascii="Calibri" w:hAnsi="Calibri" w:cs="Calibri"/>
                <w:b/>
                <w:bCs/>
                <w:color w:val="000000"/>
              </w:rPr>
              <w:t>4.1 (1б)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340C61">
              <w:rPr>
                <w:rFonts w:ascii="Calibri" w:hAnsi="Calibri" w:cs="Calibri"/>
                <w:b/>
                <w:bCs/>
                <w:color w:val="000000"/>
              </w:rPr>
              <w:t>4.2 (2б)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340C61">
              <w:rPr>
                <w:rFonts w:ascii="Calibri" w:hAnsi="Calibri" w:cs="Calibri"/>
                <w:b/>
                <w:bCs/>
                <w:color w:val="000000"/>
              </w:rPr>
              <w:t>4.3 (1б)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340C61">
              <w:rPr>
                <w:rFonts w:ascii="Calibri" w:hAnsi="Calibri" w:cs="Calibri"/>
                <w:b/>
                <w:bCs/>
                <w:color w:val="000000"/>
              </w:rPr>
              <w:t>5.1 (2б)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340C61">
              <w:rPr>
                <w:rFonts w:ascii="Calibri" w:hAnsi="Calibri" w:cs="Calibri"/>
                <w:b/>
                <w:bCs/>
                <w:color w:val="000000"/>
              </w:rPr>
              <w:t>5.2 (1б)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340C61">
              <w:rPr>
                <w:rFonts w:ascii="Calibri" w:hAnsi="Calibri" w:cs="Calibri"/>
                <w:b/>
                <w:bCs/>
                <w:color w:val="000000"/>
              </w:rPr>
              <w:t>6.1 (2б)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340C61">
              <w:rPr>
                <w:rFonts w:ascii="Calibri" w:hAnsi="Calibri" w:cs="Calibri"/>
                <w:b/>
                <w:bCs/>
                <w:color w:val="000000"/>
              </w:rPr>
              <w:t>6.2 (1б)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340C61">
              <w:rPr>
                <w:rFonts w:ascii="Calibri" w:hAnsi="Calibri" w:cs="Calibri"/>
                <w:b/>
                <w:bCs/>
                <w:color w:val="000000"/>
              </w:rPr>
              <w:t>6.3 (2б)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340C61">
              <w:rPr>
                <w:rFonts w:ascii="Calibri" w:hAnsi="Calibri" w:cs="Calibri"/>
                <w:b/>
                <w:bCs/>
                <w:color w:val="000000"/>
              </w:rPr>
              <w:t>7 (2б)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340C61">
              <w:rPr>
                <w:rFonts w:ascii="Calibri" w:hAnsi="Calibri" w:cs="Calibri"/>
                <w:b/>
                <w:bCs/>
                <w:color w:val="000000"/>
              </w:rPr>
              <w:t>8 (2б)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340C61">
              <w:rPr>
                <w:rFonts w:ascii="Calibri" w:hAnsi="Calibri" w:cs="Calibri"/>
                <w:b/>
                <w:bCs/>
                <w:color w:val="000000"/>
              </w:rPr>
              <w:t>9.1 (2б)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340C61">
              <w:rPr>
                <w:rFonts w:ascii="Calibri" w:hAnsi="Calibri" w:cs="Calibri"/>
                <w:b/>
                <w:bCs/>
                <w:color w:val="000000"/>
              </w:rPr>
              <w:t>9.2 (2б)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340C61">
              <w:rPr>
                <w:rFonts w:ascii="Calibri" w:hAnsi="Calibri" w:cs="Calibri"/>
                <w:b/>
                <w:bCs/>
                <w:color w:val="000000"/>
              </w:rPr>
              <w:t>9.3 (2б)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340C61">
              <w:rPr>
                <w:rFonts w:ascii="Calibri" w:hAnsi="Calibri" w:cs="Calibri"/>
                <w:b/>
                <w:bCs/>
                <w:color w:val="000000"/>
              </w:rPr>
              <w:t>Пол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340C61">
              <w:rPr>
                <w:rFonts w:ascii="Calibri" w:hAnsi="Calibri" w:cs="Calibri"/>
                <w:b/>
                <w:bCs/>
                <w:color w:val="000000"/>
              </w:rPr>
              <w:t xml:space="preserve">Отметка за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1 пол.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340C61">
              <w:rPr>
                <w:rFonts w:ascii="Calibri" w:hAnsi="Calibri" w:cs="Calibri"/>
                <w:b/>
                <w:bCs/>
                <w:color w:val="000000"/>
              </w:rPr>
              <w:t>Итого баллов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Оценка </w:t>
            </w:r>
          </w:p>
        </w:tc>
      </w:tr>
      <w:tr w:rsidR="004D2EF5" w:rsidRPr="00340C61" w:rsidTr="004D2EF5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60001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D2EF5" w:rsidRPr="00340C61" w:rsidTr="004D2EF5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60002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D2EF5" w:rsidRPr="00340C61" w:rsidTr="004D2EF5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60003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D2EF5" w:rsidRPr="00340C61" w:rsidTr="004D2EF5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60004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D2EF5" w:rsidRPr="00340C61" w:rsidTr="004D2EF5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60005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D2EF5" w:rsidRPr="00340C61" w:rsidTr="004D2EF5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60006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D2EF5" w:rsidRPr="00340C61" w:rsidTr="004D2EF5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60007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D2EF5" w:rsidRPr="00340C61" w:rsidTr="004D2EF5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60008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D2EF5" w:rsidRPr="00340C61" w:rsidTr="004D2EF5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60010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D2EF5" w:rsidRPr="00340C61" w:rsidTr="004D2EF5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60011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D2EF5" w:rsidRPr="00340C61" w:rsidTr="004D2EF5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60012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D2EF5" w:rsidRPr="00340C61" w:rsidTr="004D2EF5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60013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D2EF5" w:rsidRPr="00340C61" w:rsidTr="004D2EF5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60014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D2EF5" w:rsidRPr="00340C61" w:rsidTr="004D2EF5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60015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D2EF5" w:rsidRPr="00340C61" w:rsidTr="004D2EF5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60017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D2EF5" w:rsidRPr="00340C61" w:rsidTr="004D2EF5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60018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D2EF5" w:rsidRPr="00340C61" w:rsidTr="004D2EF5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60019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D2EF5" w:rsidRPr="00340C61" w:rsidTr="004D2EF5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60020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D2EF5" w:rsidRPr="00340C61" w:rsidTr="004D2EF5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60021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D2EF5" w:rsidRPr="00340C61" w:rsidTr="004D2EF5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60022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D2EF5" w:rsidRPr="00340C61" w:rsidTr="004D2EF5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60023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D2EF5" w:rsidRPr="00340C61" w:rsidTr="004D2EF5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60024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D2EF5" w:rsidRPr="00340C61" w:rsidTr="004D2EF5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60027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D2EF5" w:rsidRPr="00340C61" w:rsidTr="004D2EF5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60029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D2EF5" w:rsidRPr="00340C61" w:rsidTr="004D2EF5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60032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0C61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F5" w:rsidRPr="00340C61" w:rsidRDefault="004D2EF5" w:rsidP="0023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</w:tbl>
    <w:p w:rsidR="004D2EF5" w:rsidRDefault="004D2EF5" w:rsidP="00916D06">
      <w:pPr>
        <w:jc w:val="center"/>
      </w:pPr>
    </w:p>
    <w:sectPr w:rsidR="004D2EF5" w:rsidSect="0051254B">
      <w:pgSz w:w="16838" w:h="11906" w:orient="landscape"/>
      <w:pgMar w:top="284" w:right="113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6D06"/>
    <w:rsid w:val="000E1C6C"/>
    <w:rsid w:val="00404A4A"/>
    <w:rsid w:val="004D2EF5"/>
    <w:rsid w:val="004F6A41"/>
    <w:rsid w:val="0051254B"/>
    <w:rsid w:val="005E7723"/>
    <w:rsid w:val="00916D06"/>
    <w:rsid w:val="0097545D"/>
    <w:rsid w:val="00C03C28"/>
    <w:rsid w:val="00CE30AD"/>
    <w:rsid w:val="00D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5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254B"/>
    <w:rPr>
      <w:color w:val="800080"/>
      <w:u w:val="single"/>
    </w:rPr>
  </w:style>
  <w:style w:type="paragraph" w:customStyle="1" w:styleId="xl63">
    <w:name w:val="xl63"/>
    <w:basedOn w:val="a"/>
    <w:rsid w:val="00512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12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512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4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cp:lastPrinted>2023-04-01T10:16:00Z</cp:lastPrinted>
  <dcterms:created xsi:type="dcterms:W3CDTF">2023-04-01T06:35:00Z</dcterms:created>
  <dcterms:modified xsi:type="dcterms:W3CDTF">2023-04-20T10:27:00Z</dcterms:modified>
</cp:coreProperties>
</file>