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27" w:rsidRPr="00C87E26" w:rsidRDefault="00DD1027" w:rsidP="00DD1027">
      <w:pPr>
        <w:jc w:val="center"/>
        <w:rPr>
          <w:sz w:val="32"/>
          <w:szCs w:val="36"/>
        </w:rPr>
      </w:pPr>
      <w:r w:rsidRPr="00C87E26">
        <w:rPr>
          <w:sz w:val="32"/>
          <w:szCs w:val="36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</w:t>
      </w:r>
    </w:p>
    <w:p w:rsidR="00DD1027" w:rsidRPr="00C87E26" w:rsidRDefault="00DD1027" w:rsidP="00DD1027">
      <w:pPr>
        <w:jc w:val="center"/>
        <w:rPr>
          <w:sz w:val="32"/>
          <w:szCs w:val="36"/>
        </w:rPr>
      </w:pPr>
      <w:r w:rsidRPr="00C87E26">
        <w:rPr>
          <w:sz w:val="32"/>
          <w:szCs w:val="36"/>
        </w:rPr>
        <w:t>по литературному чтению во 2 классе (с 06.04.2020 по 17.04.2020)</w:t>
      </w:r>
    </w:p>
    <w:tbl>
      <w:tblPr>
        <w:tblStyle w:val="a3"/>
        <w:tblpPr w:leftFromText="180" w:rightFromText="180" w:vertAnchor="page" w:horzAnchor="margin" w:tblpY="3033"/>
        <w:tblW w:w="14845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6"/>
        <w:gridCol w:w="2657"/>
        <w:gridCol w:w="1408"/>
        <w:gridCol w:w="3131"/>
      </w:tblGrid>
      <w:tr w:rsidR="00DD1027" w:rsidTr="00FD72FD">
        <w:trPr>
          <w:trHeight w:val="416"/>
        </w:trPr>
        <w:tc>
          <w:tcPr>
            <w:tcW w:w="846" w:type="dxa"/>
          </w:tcPr>
          <w:p w:rsidR="00DD1027" w:rsidRDefault="00DD1027" w:rsidP="00DD1027">
            <w:r>
              <w:t>Класс</w:t>
            </w:r>
          </w:p>
        </w:tc>
        <w:tc>
          <w:tcPr>
            <w:tcW w:w="850" w:type="dxa"/>
          </w:tcPr>
          <w:p w:rsidR="00DD1027" w:rsidRDefault="00DD1027" w:rsidP="00DD1027">
            <w:r>
              <w:t>Дата</w:t>
            </w:r>
          </w:p>
        </w:tc>
        <w:tc>
          <w:tcPr>
            <w:tcW w:w="2127" w:type="dxa"/>
          </w:tcPr>
          <w:p w:rsidR="00DD1027" w:rsidRDefault="00DD1027" w:rsidP="00DD1027">
            <w:r>
              <w:t>Тем</w:t>
            </w:r>
            <w:r w:rsidR="00FD72FD">
              <w:t>а урока</w:t>
            </w:r>
          </w:p>
        </w:tc>
        <w:tc>
          <w:tcPr>
            <w:tcW w:w="3826" w:type="dxa"/>
          </w:tcPr>
          <w:p w:rsidR="00DD1027" w:rsidRDefault="00DD1027" w:rsidP="00DD1027">
            <w:r>
              <w:t>Содержание работы</w:t>
            </w:r>
          </w:p>
        </w:tc>
        <w:tc>
          <w:tcPr>
            <w:tcW w:w="2657" w:type="dxa"/>
          </w:tcPr>
          <w:p w:rsidR="00DD1027" w:rsidRDefault="00DD1027" w:rsidP="00DD1027">
            <w:r>
              <w:t>Контроль</w:t>
            </w:r>
          </w:p>
        </w:tc>
        <w:tc>
          <w:tcPr>
            <w:tcW w:w="1408" w:type="dxa"/>
          </w:tcPr>
          <w:p w:rsidR="00DD1027" w:rsidRDefault="00DD1027" w:rsidP="00FD72FD">
            <w:r>
              <w:t xml:space="preserve">Дата </w:t>
            </w:r>
            <w:proofErr w:type="spellStart"/>
            <w:r>
              <w:t>выполнени</w:t>
            </w:r>
            <w:proofErr w:type="spellEnd"/>
          </w:p>
        </w:tc>
        <w:tc>
          <w:tcPr>
            <w:tcW w:w="3131" w:type="dxa"/>
          </w:tcPr>
          <w:p w:rsidR="00DD1027" w:rsidRDefault="00DD1027" w:rsidP="00DD1027">
            <w:r>
              <w:t>Обратная связь с учителем</w:t>
            </w:r>
          </w:p>
        </w:tc>
      </w:tr>
      <w:tr w:rsidR="00C96531" w:rsidRPr="00DD1027" w:rsidTr="00FD72FD">
        <w:tc>
          <w:tcPr>
            <w:tcW w:w="846" w:type="dxa"/>
          </w:tcPr>
          <w:p w:rsidR="00C96531" w:rsidRDefault="00C96531" w:rsidP="00DD1027">
            <w:r>
              <w:t>2 класс</w:t>
            </w:r>
          </w:p>
        </w:tc>
        <w:tc>
          <w:tcPr>
            <w:tcW w:w="850" w:type="dxa"/>
          </w:tcPr>
          <w:p w:rsidR="00C96531" w:rsidRDefault="00C96531" w:rsidP="00DD1027">
            <w:r>
              <w:t>06.03-07.03</w:t>
            </w:r>
          </w:p>
        </w:tc>
        <w:tc>
          <w:tcPr>
            <w:tcW w:w="2127" w:type="dxa"/>
          </w:tcPr>
          <w:p w:rsidR="00C96531" w:rsidRDefault="00FD72FD" w:rsidP="00DD1027">
            <w:r w:rsidRPr="00FD72FD">
              <w:t xml:space="preserve">Знакомство с названием раздела. </w:t>
            </w:r>
            <w:r>
              <w:t>«</w:t>
            </w:r>
            <w:r w:rsidRPr="00FD72FD">
              <w:t>Весенние загадки</w:t>
            </w:r>
            <w:r>
              <w:t>»</w:t>
            </w:r>
          </w:p>
        </w:tc>
        <w:tc>
          <w:tcPr>
            <w:tcW w:w="3826" w:type="dxa"/>
          </w:tcPr>
          <w:p w:rsidR="00C96531" w:rsidRDefault="00FD72FD" w:rsidP="00FD72FD">
            <w:r>
              <w:t>с.109 прочитать загадки</w:t>
            </w:r>
            <w:r w:rsidR="009B1FF3">
              <w:t>, выделить в них рифму</w:t>
            </w:r>
          </w:p>
        </w:tc>
        <w:tc>
          <w:tcPr>
            <w:tcW w:w="2657" w:type="dxa"/>
          </w:tcPr>
          <w:p w:rsidR="00C96531" w:rsidRDefault="00C96531" w:rsidP="00DD1027">
            <w:r>
              <w:t>Письменное домашнее задание:</w:t>
            </w:r>
            <w:r w:rsidR="009B1FF3">
              <w:t xml:space="preserve"> придумать свою загадку на весеннюю тему, записать её в свою рабочую тетрадь</w:t>
            </w:r>
          </w:p>
          <w:p w:rsidR="00C96531" w:rsidRDefault="00C96531" w:rsidP="00DD1027"/>
          <w:p w:rsidR="00C96531" w:rsidRDefault="00C96531" w:rsidP="00FD72FD"/>
        </w:tc>
        <w:tc>
          <w:tcPr>
            <w:tcW w:w="1408" w:type="dxa"/>
          </w:tcPr>
          <w:p w:rsidR="00C96531" w:rsidRDefault="00C96531" w:rsidP="00DD1027">
            <w:r>
              <w:t>07.04.2020</w:t>
            </w:r>
          </w:p>
        </w:tc>
        <w:tc>
          <w:tcPr>
            <w:tcW w:w="3131" w:type="dxa"/>
            <w:vMerge w:val="restart"/>
          </w:tcPr>
          <w:p w:rsidR="00C96531" w:rsidRDefault="00C96531" w:rsidP="00DD1027"/>
          <w:p w:rsidR="00FD72FD" w:rsidRDefault="00FD72FD" w:rsidP="00FD72FD">
            <w:proofErr w:type="spellStart"/>
            <w:r>
              <w:t>Бетрозова</w:t>
            </w:r>
            <w:proofErr w:type="spellEnd"/>
            <w:r>
              <w:t xml:space="preserve"> Светлана Георгиевна</w:t>
            </w:r>
          </w:p>
          <w:p w:rsidR="00FD72FD" w:rsidRDefault="00FD72FD" w:rsidP="00FD72FD">
            <w:r>
              <w:t>Адрес эл. почты:</w:t>
            </w:r>
          </w:p>
          <w:p w:rsidR="00FD72FD" w:rsidRPr="00FD72FD" w:rsidRDefault="00FD72FD" w:rsidP="00FD72FD">
            <w:pPr>
              <w:rPr>
                <w:lang w:val="en-US"/>
              </w:rPr>
            </w:pPr>
            <w:r w:rsidRPr="00FD72FD">
              <w:rPr>
                <w:lang w:val="en-US"/>
              </w:rPr>
              <w:t>betrozova.lana@bk.ru</w:t>
            </w:r>
          </w:p>
          <w:p w:rsidR="00FD72FD" w:rsidRPr="00FD72FD" w:rsidRDefault="00FD72FD" w:rsidP="00FD72FD">
            <w:pPr>
              <w:rPr>
                <w:lang w:val="en-US"/>
              </w:rPr>
            </w:pPr>
            <w:r>
              <w:t>Номер</w:t>
            </w:r>
            <w:r w:rsidRPr="00FD72FD">
              <w:rPr>
                <w:lang w:val="en-US"/>
              </w:rPr>
              <w:t xml:space="preserve"> WhatsApp:</w:t>
            </w:r>
          </w:p>
          <w:p w:rsidR="00C96531" w:rsidRPr="00C96531" w:rsidRDefault="00FD72FD" w:rsidP="00FD72FD">
            <w:r>
              <w:t>89888365874</w:t>
            </w:r>
          </w:p>
        </w:tc>
      </w:tr>
      <w:tr w:rsidR="00C96531" w:rsidTr="00FD72FD">
        <w:tc>
          <w:tcPr>
            <w:tcW w:w="846" w:type="dxa"/>
          </w:tcPr>
          <w:p w:rsidR="00C96531" w:rsidRPr="00C96531" w:rsidRDefault="00C96531" w:rsidP="00DD1027"/>
        </w:tc>
        <w:tc>
          <w:tcPr>
            <w:tcW w:w="850" w:type="dxa"/>
          </w:tcPr>
          <w:p w:rsidR="00C96531" w:rsidRDefault="00FD72FD" w:rsidP="00DD1027">
            <w:r>
              <w:t>08.04-10</w:t>
            </w:r>
            <w:r w:rsidR="00C96531">
              <w:t>.04</w:t>
            </w:r>
          </w:p>
        </w:tc>
        <w:tc>
          <w:tcPr>
            <w:tcW w:w="2127" w:type="dxa"/>
          </w:tcPr>
          <w:p w:rsidR="00C96531" w:rsidRDefault="00FD72FD" w:rsidP="00DD1027">
            <w:r w:rsidRPr="00FD72FD">
              <w:t>Лирический стихотворения Ф. Тютчева «Зима недаром злится», «Весенние воды»</w:t>
            </w:r>
          </w:p>
        </w:tc>
        <w:tc>
          <w:tcPr>
            <w:tcW w:w="3826" w:type="dxa"/>
          </w:tcPr>
          <w:p w:rsidR="00C96531" w:rsidRDefault="009B1FF3" w:rsidP="00DD1027">
            <w:r>
              <w:t>с.111</w:t>
            </w:r>
          </w:p>
          <w:p w:rsidR="00C96531" w:rsidRDefault="00C96531" w:rsidP="00FD72FD"/>
        </w:tc>
        <w:tc>
          <w:tcPr>
            <w:tcW w:w="2657" w:type="dxa"/>
          </w:tcPr>
          <w:p w:rsidR="00C96531" w:rsidRDefault="009B1FF3" w:rsidP="00DD1027">
            <w:r w:rsidRPr="009B1FF3">
              <w:t xml:space="preserve">выучить наизусть </w:t>
            </w:r>
            <w:r>
              <w:t xml:space="preserve">любое </w:t>
            </w:r>
            <w:r w:rsidRPr="009B1FF3">
              <w:t xml:space="preserve">стихотворение </w:t>
            </w:r>
            <w:r>
              <w:t>Ф. Тютчева</w:t>
            </w:r>
            <w:r w:rsidR="00C96531">
              <w:t xml:space="preserve"> </w:t>
            </w:r>
          </w:p>
          <w:p w:rsidR="009B1FF3" w:rsidRDefault="009B1FF3" w:rsidP="00DD1027">
            <w:proofErr w:type="spellStart"/>
            <w:r w:rsidRPr="009B1FF3">
              <w:t>WhatsApp</w:t>
            </w:r>
            <w:proofErr w:type="spellEnd"/>
          </w:p>
        </w:tc>
        <w:tc>
          <w:tcPr>
            <w:tcW w:w="1408" w:type="dxa"/>
          </w:tcPr>
          <w:p w:rsidR="00C96531" w:rsidRDefault="009B1FF3" w:rsidP="00DD1027">
            <w:r>
              <w:t>10</w:t>
            </w:r>
            <w:r w:rsidR="00C96531">
              <w:t>.04.2020</w:t>
            </w:r>
          </w:p>
        </w:tc>
        <w:tc>
          <w:tcPr>
            <w:tcW w:w="3131" w:type="dxa"/>
            <w:vMerge/>
          </w:tcPr>
          <w:p w:rsidR="00C96531" w:rsidRDefault="00C96531" w:rsidP="00DD1027"/>
        </w:tc>
      </w:tr>
      <w:tr w:rsidR="00C96531" w:rsidTr="00FD72FD">
        <w:tc>
          <w:tcPr>
            <w:tcW w:w="846" w:type="dxa"/>
          </w:tcPr>
          <w:p w:rsidR="00C96531" w:rsidRDefault="00C96531" w:rsidP="00DD1027"/>
        </w:tc>
        <w:tc>
          <w:tcPr>
            <w:tcW w:w="850" w:type="dxa"/>
          </w:tcPr>
          <w:p w:rsidR="00C96531" w:rsidRDefault="00C96531" w:rsidP="00DD1027">
            <w:r>
              <w:t>13.04-14.04</w:t>
            </w:r>
          </w:p>
        </w:tc>
        <w:tc>
          <w:tcPr>
            <w:tcW w:w="2127" w:type="dxa"/>
          </w:tcPr>
          <w:p w:rsidR="00C96531" w:rsidRDefault="00FD72FD" w:rsidP="00DD1027">
            <w:r w:rsidRPr="00FD72FD">
              <w:t>Лирические стихотворения А. Плещеева «Весна», «Сельская песенка»</w:t>
            </w:r>
          </w:p>
        </w:tc>
        <w:tc>
          <w:tcPr>
            <w:tcW w:w="3826" w:type="dxa"/>
          </w:tcPr>
          <w:p w:rsidR="00C96531" w:rsidRDefault="009B1FF3" w:rsidP="00DD1027">
            <w:r>
              <w:t>с.112-113</w:t>
            </w:r>
          </w:p>
          <w:p w:rsidR="00C96531" w:rsidRDefault="00C96531" w:rsidP="00FD72FD"/>
        </w:tc>
        <w:tc>
          <w:tcPr>
            <w:tcW w:w="2657" w:type="dxa"/>
          </w:tcPr>
          <w:p w:rsidR="009B1FF3" w:rsidRDefault="009B1FF3" w:rsidP="009B1FF3">
            <w:r>
              <w:t>выучить наизусть</w:t>
            </w:r>
            <w:r>
              <w:t xml:space="preserve"> любое стихотворение А. Плещеева</w:t>
            </w:r>
          </w:p>
          <w:p w:rsidR="00C96531" w:rsidRDefault="009B1FF3" w:rsidP="009B1FF3">
            <w:proofErr w:type="spellStart"/>
            <w:r>
              <w:t>WhatsApp</w:t>
            </w:r>
            <w:proofErr w:type="spellEnd"/>
            <w:r>
              <w:t xml:space="preserve"> </w:t>
            </w:r>
          </w:p>
        </w:tc>
        <w:tc>
          <w:tcPr>
            <w:tcW w:w="1408" w:type="dxa"/>
          </w:tcPr>
          <w:p w:rsidR="00C96531" w:rsidRDefault="00C96531" w:rsidP="00DD1027">
            <w:r>
              <w:t>14.04.2020</w:t>
            </w:r>
          </w:p>
        </w:tc>
        <w:tc>
          <w:tcPr>
            <w:tcW w:w="3131" w:type="dxa"/>
            <w:vMerge/>
          </w:tcPr>
          <w:p w:rsidR="00C96531" w:rsidRDefault="00C96531" w:rsidP="00DD1027"/>
        </w:tc>
      </w:tr>
      <w:tr w:rsidR="00C96531" w:rsidTr="009B1FF3">
        <w:trPr>
          <w:trHeight w:val="70"/>
        </w:trPr>
        <w:tc>
          <w:tcPr>
            <w:tcW w:w="846" w:type="dxa"/>
          </w:tcPr>
          <w:p w:rsidR="00C96531" w:rsidRDefault="00C96531" w:rsidP="00DD1027"/>
        </w:tc>
        <w:tc>
          <w:tcPr>
            <w:tcW w:w="850" w:type="dxa"/>
          </w:tcPr>
          <w:p w:rsidR="00C96531" w:rsidRDefault="00FD72FD" w:rsidP="00DD1027">
            <w:r>
              <w:t>15.04-17</w:t>
            </w:r>
            <w:r w:rsidR="00C96531">
              <w:t>.04</w:t>
            </w:r>
          </w:p>
        </w:tc>
        <w:tc>
          <w:tcPr>
            <w:tcW w:w="2127" w:type="dxa"/>
          </w:tcPr>
          <w:p w:rsidR="00C96531" w:rsidRPr="00A85647" w:rsidRDefault="00FD72FD" w:rsidP="00DD1027">
            <w:r w:rsidRPr="00FD72FD">
              <w:t>Лирические стихотворения А. Блока «На лугу», С. Маршака «Снег теперь уже не тот»</w:t>
            </w:r>
          </w:p>
        </w:tc>
        <w:tc>
          <w:tcPr>
            <w:tcW w:w="3826" w:type="dxa"/>
          </w:tcPr>
          <w:p w:rsidR="00C96531" w:rsidRPr="00DD1027" w:rsidRDefault="009B1FF3" w:rsidP="00DD1027">
            <w:r>
              <w:t>с.114</w:t>
            </w:r>
          </w:p>
        </w:tc>
        <w:tc>
          <w:tcPr>
            <w:tcW w:w="2657" w:type="dxa"/>
          </w:tcPr>
          <w:p w:rsidR="009B1FF3" w:rsidRDefault="009B1FF3" w:rsidP="009B1FF3">
            <w:r w:rsidRPr="009B1FF3">
              <w:rPr>
                <w:color w:val="000000"/>
                <w:shd w:val="clear" w:color="auto" w:fill="FFFFFF"/>
              </w:rPr>
              <w:t xml:space="preserve">Подготовить </w:t>
            </w:r>
            <w:r>
              <w:rPr>
                <w:color w:val="000000"/>
                <w:shd w:val="clear" w:color="auto" w:fill="FFFFFF"/>
              </w:rPr>
              <w:t>выразительное чтение стихотворения</w:t>
            </w:r>
          </w:p>
          <w:p w:rsidR="00C96531" w:rsidRDefault="009B1FF3" w:rsidP="009B1FF3">
            <w:proofErr w:type="spellStart"/>
            <w:r>
              <w:t>WhatsApp</w:t>
            </w:r>
            <w:proofErr w:type="spellEnd"/>
          </w:p>
        </w:tc>
        <w:tc>
          <w:tcPr>
            <w:tcW w:w="1408" w:type="dxa"/>
          </w:tcPr>
          <w:p w:rsidR="00C96531" w:rsidRDefault="00C87E26" w:rsidP="00DD1027">
            <w:r>
              <w:t>17</w:t>
            </w:r>
            <w:r w:rsidR="00C96531">
              <w:t>.04.2020</w:t>
            </w:r>
          </w:p>
        </w:tc>
        <w:tc>
          <w:tcPr>
            <w:tcW w:w="3131" w:type="dxa"/>
            <w:vMerge/>
          </w:tcPr>
          <w:p w:rsidR="00C96531" w:rsidRDefault="00C96531" w:rsidP="00DD1027"/>
        </w:tc>
      </w:tr>
    </w:tbl>
    <w:p w:rsidR="00C96DA6" w:rsidRDefault="00D946F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>
      <w:bookmarkStart w:id="0" w:name="_GoBack"/>
      <w:bookmarkEnd w:id="0"/>
    </w:p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p w:rsidR="00DD1027" w:rsidRDefault="00DD1027"/>
    <w:sectPr w:rsidR="00DD1027" w:rsidSect="009B1FF3">
      <w:pgSz w:w="16840" w:h="11900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4B51"/>
    <w:multiLevelType w:val="hybridMultilevel"/>
    <w:tmpl w:val="D97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18B"/>
    <w:multiLevelType w:val="hybridMultilevel"/>
    <w:tmpl w:val="47E8F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830AC"/>
    <w:multiLevelType w:val="hybridMultilevel"/>
    <w:tmpl w:val="31A0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6F96"/>
    <w:multiLevelType w:val="hybridMultilevel"/>
    <w:tmpl w:val="6E8E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B00D3"/>
    <w:multiLevelType w:val="hybridMultilevel"/>
    <w:tmpl w:val="F7B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27"/>
    <w:rsid w:val="009B1FF3"/>
    <w:rsid w:val="00A4044E"/>
    <w:rsid w:val="00C87E26"/>
    <w:rsid w:val="00C96531"/>
    <w:rsid w:val="00D946F7"/>
    <w:rsid w:val="00DD1027"/>
    <w:rsid w:val="00F40BF3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3BEE4-FB80-F64A-BC1E-D80BB91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2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0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102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D102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D102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Сафонова</dc:creator>
  <cp:keywords/>
  <dc:description/>
  <cp:lastModifiedBy>пк</cp:lastModifiedBy>
  <cp:revision>2</cp:revision>
  <dcterms:created xsi:type="dcterms:W3CDTF">2020-04-11T05:43:00Z</dcterms:created>
  <dcterms:modified xsi:type="dcterms:W3CDTF">2020-04-11T05:43:00Z</dcterms:modified>
</cp:coreProperties>
</file>