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90" w:rsidRDefault="00007090" w:rsidP="00007090">
      <w:r>
        <w:t>Технологическая карта по временной реализации  образовательной программы с применением электронного обучения и дистанционных технологий по литературе в 8</w:t>
      </w:r>
      <w:r w:rsidRPr="004E1D5C">
        <w:t xml:space="preserve"> </w:t>
      </w:r>
      <w:r>
        <w:t>классе (с 06.04.2020 по 18.04.2020)</w:t>
      </w:r>
    </w:p>
    <w:p w:rsidR="00A1132C" w:rsidRDefault="00A1132C"/>
    <w:tbl>
      <w:tblPr>
        <w:tblpPr w:leftFromText="180" w:rightFromText="180" w:horzAnchor="margin" w:tblpX="-436" w:tblpY="163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4394"/>
        <w:gridCol w:w="2551"/>
        <w:gridCol w:w="1700"/>
        <w:gridCol w:w="2553"/>
      </w:tblGrid>
      <w:tr w:rsidR="004E1D5C" w:rsidRPr="00672176" w:rsidTr="00AD7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Тема урока/занятия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Обратная связь с учителем</w:t>
            </w:r>
          </w:p>
        </w:tc>
      </w:tr>
      <w:tr w:rsidR="00AD73C8" w:rsidRPr="00672176" w:rsidTr="00AD73C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C" w:rsidRPr="00672176" w:rsidRDefault="000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C" w:rsidRPr="00672176" w:rsidRDefault="002C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А.Т.Твардовский</w:t>
            </w:r>
            <w:proofErr w:type="spellEnd"/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 о поэте. История создания. </w:t>
            </w:r>
            <w:proofErr w:type="spellStart"/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</w:t>
            </w:r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зиц</w:t>
            </w:r>
            <w:proofErr w:type="spellEnd"/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поэмы «Василий Теркин».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1.</w:t>
            </w:r>
            <w:r w:rsidR="002C565D" w:rsidRPr="00672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176">
              <w:rPr>
                <w:rFonts w:ascii="Times New Roman" w:hAnsi="Times New Roman"/>
                <w:sz w:val="24"/>
                <w:szCs w:val="24"/>
              </w:rPr>
              <w:t xml:space="preserve">Работа с учебником «Литература» часть </w:t>
            </w:r>
            <w:r w:rsidRPr="006721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C565D" w:rsidRPr="00672176">
              <w:rPr>
                <w:rFonts w:ascii="Times New Roman" w:hAnsi="Times New Roman"/>
                <w:sz w:val="24"/>
                <w:szCs w:val="24"/>
              </w:rPr>
              <w:t>, стр.146-147.</w:t>
            </w:r>
          </w:p>
          <w:p w:rsidR="002C565D" w:rsidRPr="00672176" w:rsidRDefault="002C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672176">
              <w:rPr>
                <w:rFonts w:ascii="Times New Roman" w:hAnsi="Times New Roman"/>
                <w:sz w:val="24"/>
                <w:szCs w:val="24"/>
              </w:rPr>
              <w:t xml:space="preserve">Поэма «Василий </w:t>
            </w:r>
            <w:proofErr w:type="spellStart"/>
            <w:r w:rsidRPr="00672176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672176">
              <w:rPr>
                <w:rFonts w:ascii="Times New Roman" w:hAnsi="Times New Roman"/>
                <w:sz w:val="24"/>
                <w:szCs w:val="24"/>
              </w:rPr>
              <w:t>», Чтение отдельных глав (с. 148 -171</w:t>
            </w:r>
            <w:proofErr w:type="gramEnd"/>
          </w:p>
          <w:p w:rsidR="002C565D" w:rsidRPr="00672176" w:rsidRDefault="002C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3.Выбор отрывка для заучивания наизусть</w:t>
            </w:r>
          </w:p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4E1D5C" w:rsidP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 xml:space="preserve">Устные ответы на вопросы </w:t>
            </w:r>
            <w:r w:rsidR="0089798C" w:rsidRPr="00672176">
              <w:rPr>
                <w:rFonts w:ascii="Times New Roman" w:hAnsi="Times New Roman"/>
                <w:sz w:val="24"/>
                <w:szCs w:val="24"/>
              </w:rPr>
              <w:t>1-3 на с. 172</w:t>
            </w:r>
          </w:p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0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До 09</w:t>
            </w:r>
            <w:r w:rsidR="004E1D5C" w:rsidRPr="00672176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66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672176" w:rsidRPr="00672176" w:rsidTr="00AD73C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C" w:rsidRPr="00672176" w:rsidRDefault="000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C" w:rsidRPr="00672176" w:rsidRDefault="0089798C" w:rsidP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Идейно-художественное своеобразие поэмы. Тема большой и малой Родины. Анализ главы «Переправа».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Default="004E1D5C" w:rsidP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1.</w:t>
            </w:r>
            <w:r w:rsidR="00AD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176">
              <w:rPr>
                <w:rFonts w:ascii="Times New Roman" w:hAnsi="Times New Roman"/>
                <w:sz w:val="24"/>
                <w:szCs w:val="24"/>
              </w:rPr>
              <w:t xml:space="preserve">Работа с учебником </w:t>
            </w:r>
            <w:r w:rsidR="0089798C" w:rsidRPr="00672176">
              <w:rPr>
                <w:rFonts w:ascii="Times New Roman" w:hAnsi="Times New Roman"/>
                <w:sz w:val="24"/>
                <w:szCs w:val="24"/>
              </w:rPr>
              <w:t>на с. 172</w:t>
            </w:r>
          </w:p>
          <w:p w:rsidR="00AD73C8" w:rsidRPr="00AD73C8" w:rsidRDefault="00AD73C8" w:rsidP="00AD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D73C8">
              <w:rPr>
                <w:rFonts w:ascii="Times New Roman" w:hAnsi="Times New Roman"/>
                <w:sz w:val="24"/>
                <w:szCs w:val="24"/>
              </w:rPr>
              <w:t xml:space="preserve">Смотрим </w:t>
            </w:r>
            <w:proofErr w:type="spellStart"/>
            <w:r w:rsidRPr="00AD73C8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AD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3C8" w:rsidRDefault="00AD73C8" w:rsidP="00AD73C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этого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вбиваем пошагово </w:t>
            </w:r>
          </w:p>
          <w:p w:rsidR="00AD73C8" w:rsidRDefault="00AD73C8" w:rsidP="00AD73C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основным предметам</w:t>
            </w:r>
          </w:p>
          <w:p w:rsidR="00AD73C8" w:rsidRDefault="00AD73C8" w:rsidP="00AD73C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находим «библиотека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школьной программе»</w:t>
            </w:r>
          </w:p>
          <w:p w:rsidR="00AD73C8" w:rsidRDefault="00AD73C8" w:rsidP="00AD73C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аходим «Литература 8 класс»</w:t>
            </w:r>
          </w:p>
          <w:p w:rsidR="0089798C" w:rsidRPr="00672176" w:rsidRDefault="00AD73C8" w:rsidP="00AD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находим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ЛитератураХХ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века. Здесь находим уроки по «Василию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Тёркину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89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Устные ответы на вопросы 4-9 на с. 172</w:t>
            </w:r>
            <w:r w:rsidR="00666C13" w:rsidRPr="00672176">
              <w:rPr>
                <w:rFonts w:ascii="Times New Roman" w:hAnsi="Times New Roman"/>
                <w:sz w:val="24"/>
                <w:szCs w:val="24"/>
              </w:rPr>
              <w:t>. Вопросы № 4,5 письменно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007090" w:rsidP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До 13</w:t>
            </w:r>
            <w:r w:rsidR="004E1D5C" w:rsidRPr="00672176">
              <w:rPr>
                <w:rFonts w:ascii="Times New Roman" w:hAnsi="Times New Roman"/>
                <w:sz w:val="24"/>
                <w:szCs w:val="24"/>
              </w:rPr>
              <w:t>.04.2</w:t>
            </w:r>
            <w:r w:rsidRPr="00672176">
              <w:rPr>
                <w:rFonts w:ascii="Times New Roman" w:hAnsi="Times New Roman"/>
                <w:sz w:val="24"/>
                <w:szCs w:val="24"/>
              </w:rPr>
              <w:t xml:space="preserve">020 </w:t>
            </w:r>
            <w:r w:rsidRPr="0067217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C" w:rsidRPr="00672176" w:rsidRDefault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ученики отправл</w:t>
            </w:r>
            <w:r w:rsidRPr="00672176">
              <w:rPr>
                <w:rFonts w:ascii="Times New Roman" w:hAnsi="Times New Roman"/>
                <w:sz w:val="24"/>
                <w:szCs w:val="24"/>
              </w:rPr>
              <w:t xml:space="preserve">яют выполненную работу на </w:t>
            </w:r>
            <w:proofErr w:type="spellStart"/>
            <w:r w:rsidRPr="0067217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666C13" w:rsidRPr="00672176">
              <w:rPr>
                <w:rFonts w:ascii="Times New Roman" w:hAnsi="Times New Roman"/>
                <w:sz w:val="24"/>
                <w:szCs w:val="24"/>
              </w:rPr>
              <w:t xml:space="preserve"> учителя (8-988-877-51-23)</w:t>
            </w:r>
          </w:p>
        </w:tc>
      </w:tr>
      <w:tr w:rsidR="0089798C" w:rsidRPr="00672176" w:rsidTr="00AD7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8C" w:rsidRPr="00672176" w:rsidRDefault="000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Pr="00672176" w:rsidRDefault="000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Pr="00672176" w:rsidRDefault="0089798C" w:rsidP="004E1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Идейно-художественное своеобразие поэмы</w:t>
            </w:r>
            <w:proofErr w:type="gramStart"/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глав «На войне», «О </w:t>
            </w:r>
            <w:proofErr w:type="spellStart"/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награде».Нравственная</w:t>
            </w:r>
            <w:proofErr w:type="spellEnd"/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оценка героев.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Pr="00672176" w:rsidRDefault="00007090" w:rsidP="000070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 на с. 164-171.</w:t>
            </w:r>
          </w:p>
          <w:p w:rsidR="00007090" w:rsidRPr="00672176" w:rsidRDefault="00007090" w:rsidP="000070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Учим  наизусть понравившийся отрывок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0" w:rsidRPr="00672176" w:rsidRDefault="00007090" w:rsidP="000070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Устные ответы на вопросы на с. 173 №№ 10-14</w:t>
            </w:r>
          </w:p>
          <w:p w:rsidR="00007090" w:rsidRPr="00672176" w:rsidRDefault="00007090" w:rsidP="000070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672176">
              <w:rPr>
                <w:rFonts w:ascii="Times New Roman" w:hAnsi="Times New Roman"/>
                <w:sz w:val="24"/>
                <w:szCs w:val="24"/>
              </w:rPr>
              <w:lastRenderedPageBreak/>
              <w:t>отрывка наизусть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Pr="00672176" w:rsidRDefault="0066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lastRenderedPageBreak/>
              <w:t>До 15.04.2020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Pr="00672176" w:rsidRDefault="0066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 xml:space="preserve">Видео чтения отрывка прислать на </w:t>
            </w:r>
            <w:proofErr w:type="spellStart"/>
            <w:r w:rsidRPr="0067217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72176">
              <w:rPr>
                <w:rFonts w:ascii="Times New Roman" w:hAnsi="Times New Roman"/>
                <w:sz w:val="24"/>
                <w:szCs w:val="24"/>
              </w:rPr>
              <w:t xml:space="preserve"> учителю</w:t>
            </w:r>
          </w:p>
        </w:tc>
      </w:tr>
      <w:tr w:rsidR="0089798C" w:rsidRPr="00672176" w:rsidTr="00AD7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8C" w:rsidRPr="00672176" w:rsidRDefault="000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Pr="00672176" w:rsidRDefault="000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Pr="00672176" w:rsidRDefault="0089798C" w:rsidP="004E1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Народно-поэтическая</w:t>
            </w:r>
            <w:proofErr w:type="gramEnd"/>
            <w:r w:rsidRPr="006721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основа, героика и юмор в поэме. Характеристика Теркина.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8" w:rsidRPr="00D96833" w:rsidRDefault="00D96833" w:rsidP="00D968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с учебником «Литература» на с. 173-174. Этот материал можно использовать в сочинении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Pr="00672176" w:rsidRDefault="000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 xml:space="preserve">Сочинение-характеристика «Василий </w:t>
            </w:r>
            <w:proofErr w:type="spellStart"/>
            <w:r w:rsidRPr="00672176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672176">
              <w:rPr>
                <w:rFonts w:ascii="Times New Roman" w:hAnsi="Times New Roman"/>
                <w:sz w:val="24"/>
                <w:szCs w:val="24"/>
              </w:rPr>
              <w:t>… Кто же он такой?» (</w:t>
            </w:r>
            <w:r w:rsidR="00AD73C8">
              <w:rPr>
                <w:rFonts w:ascii="Times New Roman" w:hAnsi="Times New Roman"/>
                <w:sz w:val="24"/>
                <w:szCs w:val="24"/>
              </w:rPr>
              <w:t>название темы пишем без кавычек, объём сочинения не менее 120 слов, приводим цитаты из поэмы)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Pr="00672176" w:rsidRDefault="00AD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07090" w:rsidRPr="00672176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C" w:rsidRPr="00672176" w:rsidRDefault="00AD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76">
              <w:rPr>
                <w:rFonts w:ascii="Times New Roman" w:hAnsi="Times New Roman"/>
                <w:sz w:val="24"/>
                <w:szCs w:val="24"/>
              </w:rPr>
              <w:t xml:space="preserve">ученики отправляют выполненную работу на </w:t>
            </w:r>
            <w:proofErr w:type="spellStart"/>
            <w:r w:rsidRPr="0067217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72176">
              <w:rPr>
                <w:rFonts w:ascii="Times New Roman" w:hAnsi="Times New Roman"/>
                <w:sz w:val="24"/>
                <w:szCs w:val="24"/>
              </w:rPr>
              <w:t xml:space="preserve"> учителя (8-988-877-51-23)</w:t>
            </w:r>
          </w:p>
        </w:tc>
      </w:tr>
    </w:tbl>
    <w:p w:rsidR="004E1D5C" w:rsidRDefault="004E1D5C" w:rsidP="00007090"/>
    <w:sectPr w:rsidR="004E1D5C" w:rsidSect="004E1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05E"/>
    <w:multiLevelType w:val="hybridMultilevel"/>
    <w:tmpl w:val="540A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2790"/>
    <w:multiLevelType w:val="hybridMultilevel"/>
    <w:tmpl w:val="9AB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486F"/>
    <w:multiLevelType w:val="hybridMultilevel"/>
    <w:tmpl w:val="B222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5B88"/>
    <w:multiLevelType w:val="hybridMultilevel"/>
    <w:tmpl w:val="6190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5C"/>
    <w:rsid w:val="00007090"/>
    <w:rsid w:val="002C565D"/>
    <w:rsid w:val="004E1D5C"/>
    <w:rsid w:val="00666C13"/>
    <w:rsid w:val="00672176"/>
    <w:rsid w:val="0089798C"/>
    <w:rsid w:val="00A1132C"/>
    <w:rsid w:val="00AD73C8"/>
    <w:rsid w:val="00D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1D5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07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1D5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0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2020-04-13T14:42:00Z</dcterms:created>
  <dcterms:modified xsi:type="dcterms:W3CDTF">2020-04-13T16:09:00Z</dcterms:modified>
</cp:coreProperties>
</file>