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C9" w:rsidRDefault="002528C9" w:rsidP="00F128D4">
      <w:pPr>
        <w:rPr>
          <w:b/>
          <w:sz w:val="28"/>
        </w:rPr>
      </w:pPr>
    </w:p>
    <w:p w:rsidR="002528C9" w:rsidRDefault="002528C9" w:rsidP="00BA1E72">
      <w:pPr>
        <w:jc w:val="center"/>
        <w:rPr>
          <w:b/>
          <w:sz w:val="28"/>
        </w:rPr>
      </w:pPr>
      <w:r>
        <w:rPr>
          <w:b/>
          <w:sz w:val="28"/>
        </w:rPr>
        <w:t xml:space="preserve">ВПР 7 </w:t>
      </w:r>
      <w:proofErr w:type="spellStart"/>
      <w:r>
        <w:rPr>
          <w:b/>
          <w:sz w:val="28"/>
        </w:rPr>
        <w:t>кл</w:t>
      </w:r>
      <w:proofErr w:type="spellEnd"/>
      <w:r>
        <w:rPr>
          <w:b/>
          <w:sz w:val="28"/>
        </w:rPr>
        <w:t xml:space="preserve">. математика </w:t>
      </w:r>
    </w:p>
    <w:tbl>
      <w:tblPr>
        <w:tblW w:w="15740" w:type="dxa"/>
        <w:tblInd w:w="103" w:type="dxa"/>
        <w:tblLook w:val="04A0"/>
      </w:tblPr>
      <w:tblGrid>
        <w:gridCol w:w="910"/>
        <w:gridCol w:w="1003"/>
        <w:gridCol w:w="644"/>
        <w:gridCol w:w="607"/>
        <w:gridCol w:w="669"/>
        <w:gridCol w:w="582"/>
        <w:gridCol w:w="638"/>
        <w:gridCol w:w="622"/>
        <w:gridCol w:w="582"/>
        <w:gridCol w:w="667"/>
        <w:gridCol w:w="629"/>
        <w:gridCol w:w="592"/>
        <w:gridCol w:w="696"/>
        <w:gridCol w:w="659"/>
        <w:gridCol w:w="582"/>
        <w:gridCol w:w="725"/>
        <w:gridCol w:w="709"/>
        <w:gridCol w:w="582"/>
        <w:gridCol w:w="665"/>
        <w:gridCol w:w="1134"/>
        <w:gridCol w:w="927"/>
        <w:gridCol w:w="937"/>
      </w:tblGrid>
      <w:tr w:rsidR="002528C9" w:rsidRPr="002528C9" w:rsidTr="002528C9">
        <w:trPr>
          <w:trHeight w:val="127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Вариант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(1б)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(1б)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(1б)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(1б)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(1б)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 (1б)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(1б)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(1б)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 (1б)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(1б)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11 (1б)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 (2б)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 (1б)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 (2б)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 (1б)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 (2б)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Отметка за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3ч.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баллов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Оценка за работу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528C9" w:rsidRPr="002528C9" w:rsidTr="002528C9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70030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C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C9" w:rsidRPr="002528C9" w:rsidRDefault="002528C9" w:rsidP="00252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2528C9" w:rsidRDefault="002528C9" w:rsidP="00BA1E72">
      <w:pPr>
        <w:jc w:val="center"/>
        <w:rPr>
          <w:b/>
          <w:sz w:val="28"/>
        </w:rPr>
      </w:pPr>
    </w:p>
    <w:p w:rsidR="004F35A6" w:rsidRDefault="004F35A6" w:rsidP="00BA1E72">
      <w:pPr>
        <w:jc w:val="center"/>
        <w:rPr>
          <w:b/>
          <w:sz w:val="28"/>
        </w:rPr>
      </w:pPr>
    </w:p>
    <w:p w:rsidR="004F35A6" w:rsidRDefault="004F35A6" w:rsidP="00BA1E72">
      <w:pPr>
        <w:jc w:val="center"/>
        <w:rPr>
          <w:b/>
          <w:sz w:val="28"/>
        </w:rPr>
      </w:pPr>
    </w:p>
    <w:p w:rsidR="004F35A6" w:rsidRDefault="004F35A6" w:rsidP="00BA1E72">
      <w:pPr>
        <w:jc w:val="center"/>
        <w:rPr>
          <w:b/>
          <w:sz w:val="28"/>
        </w:rPr>
      </w:pPr>
      <w:r>
        <w:rPr>
          <w:b/>
          <w:sz w:val="28"/>
        </w:rPr>
        <w:t xml:space="preserve">ВПР биология 7 класс </w:t>
      </w:r>
    </w:p>
    <w:p w:rsidR="004F35A6" w:rsidRDefault="004F35A6" w:rsidP="00BA1E72">
      <w:pPr>
        <w:jc w:val="center"/>
        <w:rPr>
          <w:b/>
          <w:sz w:val="28"/>
        </w:rPr>
      </w:pPr>
    </w:p>
    <w:tbl>
      <w:tblPr>
        <w:tblW w:w="15881" w:type="dxa"/>
        <w:tblInd w:w="103" w:type="dxa"/>
        <w:tblLook w:val="04A0"/>
      </w:tblPr>
      <w:tblGrid>
        <w:gridCol w:w="906"/>
        <w:gridCol w:w="1003"/>
        <w:gridCol w:w="648"/>
        <w:gridCol w:w="582"/>
        <w:gridCol w:w="694"/>
        <w:gridCol w:w="708"/>
        <w:gridCol w:w="709"/>
        <w:gridCol w:w="709"/>
        <w:gridCol w:w="709"/>
        <w:gridCol w:w="708"/>
        <w:gridCol w:w="582"/>
        <w:gridCol w:w="694"/>
        <w:gridCol w:w="709"/>
        <w:gridCol w:w="709"/>
        <w:gridCol w:w="708"/>
        <w:gridCol w:w="882"/>
        <w:gridCol w:w="879"/>
        <w:gridCol w:w="1074"/>
        <w:gridCol w:w="923"/>
        <w:gridCol w:w="1345"/>
      </w:tblGrid>
      <w:tr w:rsidR="004F35A6" w:rsidRPr="004F35A6" w:rsidTr="004F35A6">
        <w:trPr>
          <w:trHeight w:val="166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Вариант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1.1 (1б)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1.2 (2б)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(1б)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(2б)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(2б)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(2б)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6.1 (2б)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6.2 (2б)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7.1 (1б)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7.2 (2б)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8 (1б)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 (3б)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10.1 (2б)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10.2 (2б)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Отметка за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3ч.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баллов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Оценка за работу </w:t>
            </w:r>
          </w:p>
        </w:tc>
      </w:tr>
      <w:tr w:rsidR="004F35A6" w:rsidRPr="004F35A6" w:rsidTr="004F35A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70001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F35A6" w:rsidRPr="004F35A6" w:rsidTr="004F35A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70004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F35A6" w:rsidRPr="004F35A6" w:rsidTr="004F35A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70005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F35A6" w:rsidRPr="004F35A6" w:rsidTr="004F35A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70006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F35A6" w:rsidRPr="004F35A6" w:rsidTr="004F35A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70007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F35A6" w:rsidRPr="004F35A6" w:rsidTr="004F35A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70012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F35A6" w:rsidRPr="004F35A6" w:rsidTr="004F35A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70009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F35A6" w:rsidRPr="004F35A6" w:rsidTr="004F35A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70010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F35A6" w:rsidRPr="004F35A6" w:rsidTr="004F35A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70014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F35A6" w:rsidRPr="004F35A6" w:rsidTr="004F35A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70017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F35A6" w:rsidRPr="004F35A6" w:rsidTr="004F35A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70019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F35A6" w:rsidRPr="004F35A6" w:rsidTr="004F35A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70020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F35A6" w:rsidRPr="004F35A6" w:rsidTr="004F35A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70021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F35A6" w:rsidRPr="004F35A6" w:rsidTr="004F35A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70023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F35A6" w:rsidRPr="004F35A6" w:rsidTr="004F35A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70024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F35A6" w:rsidRPr="004F35A6" w:rsidTr="004F35A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70026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F35A6" w:rsidRPr="004F35A6" w:rsidTr="004F35A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70029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F35A6" w:rsidRPr="004F35A6" w:rsidTr="004F35A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70030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F35A6" w:rsidRPr="004F35A6" w:rsidTr="004F35A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70031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5A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</w:tbl>
    <w:p w:rsidR="004F35A6" w:rsidRDefault="004F35A6" w:rsidP="00BA1E72">
      <w:pPr>
        <w:jc w:val="center"/>
        <w:rPr>
          <w:b/>
          <w:sz w:val="28"/>
        </w:rPr>
      </w:pPr>
    </w:p>
    <w:p w:rsidR="00F128D4" w:rsidRDefault="00F128D4" w:rsidP="00BA1E72">
      <w:pPr>
        <w:jc w:val="center"/>
        <w:rPr>
          <w:b/>
          <w:sz w:val="28"/>
        </w:rPr>
      </w:pPr>
    </w:p>
    <w:p w:rsidR="00F128D4" w:rsidRDefault="00F128D4" w:rsidP="00BA1E7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Русский язык</w:t>
      </w:r>
    </w:p>
    <w:tbl>
      <w:tblPr>
        <w:tblW w:w="16444" w:type="dxa"/>
        <w:tblInd w:w="-176" w:type="dxa"/>
        <w:tblLayout w:type="fixed"/>
        <w:tblLook w:val="04A0"/>
      </w:tblPr>
      <w:tblGrid>
        <w:gridCol w:w="851"/>
        <w:gridCol w:w="425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  <w:gridCol w:w="425"/>
        <w:gridCol w:w="567"/>
        <w:gridCol w:w="567"/>
        <w:gridCol w:w="426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709"/>
      </w:tblGrid>
      <w:tr w:rsidR="00F128D4" w:rsidRPr="00BA1E72" w:rsidTr="00746769">
        <w:trPr>
          <w:trHeight w:val="9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1К1 (4б)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1К2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1К3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2К1 (3б)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2К2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2К3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2К4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3.1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3.2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4.1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4.2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5 (2б)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6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7.1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7.2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8.1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8.2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9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10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11.1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11.2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12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13.1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13.2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14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Пол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 xml:space="preserve">3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четв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Итого баллов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37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32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22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18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35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18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37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24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28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24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18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35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33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23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29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</w:t>
            </w:r>
          </w:p>
        </w:tc>
      </w:tr>
      <w:tr w:rsidR="00F128D4" w:rsidRPr="00BA1E72" w:rsidTr="007467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BA1E72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BA1E7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24</w:t>
            </w:r>
          </w:p>
        </w:tc>
      </w:tr>
    </w:tbl>
    <w:p w:rsidR="00F128D4" w:rsidRDefault="00F128D4" w:rsidP="00BA1E72">
      <w:pPr>
        <w:jc w:val="center"/>
        <w:rPr>
          <w:b/>
          <w:sz w:val="28"/>
        </w:rPr>
      </w:pPr>
    </w:p>
    <w:p w:rsidR="00F128D4" w:rsidRDefault="00F128D4" w:rsidP="00BA1E72">
      <w:pPr>
        <w:jc w:val="center"/>
        <w:rPr>
          <w:b/>
          <w:sz w:val="28"/>
        </w:rPr>
      </w:pPr>
    </w:p>
    <w:p w:rsidR="00F128D4" w:rsidRDefault="00F128D4" w:rsidP="00BA1E72">
      <w:pPr>
        <w:jc w:val="center"/>
        <w:rPr>
          <w:b/>
          <w:sz w:val="28"/>
        </w:rPr>
      </w:pPr>
    </w:p>
    <w:p w:rsidR="00F128D4" w:rsidRDefault="00F128D4" w:rsidP="00F128D4">
      <w:pPr>
        <w:jc w:val="center"/>
      </w:pPr>
      <w:r>
        <w:lastRenderedPageBreak/>
        <w:t xml:space="preserve">ВПР обществознание 7 класс </w:t>
      </w:r>
    </w:p>
    <w:tbl>
      <w:tblPr>
        <w:tblW w:w="15750" w:type="dxa"/>
        <w:tblInd w:w="93" w:type="dxa"/>
        <w:tblLook w:val="04A0"/>
      </w:tblPr>
      <w:tblGrid>
        <w:gridCol w:w="908"/>
        <w:gridCol w:w="1003"/>
        <w:gridCol w:w="656"/>
        <w:gridCol w:w="625"/>
        <w:gridCol w:w="737"/>
        <w:gridCol w:w="706"/>
        <w:gridCol w:w="676"/>
        <w:gridCol w:w="645"/>
        <w:gridCol w:w="615"/>
        <w:gridCol w:w="584"/>
        <w:gridCol w:w="657"/>
        <w:gridCol w:w="708"/>
        <w:gridCol w:w="582"/>
        <w:gridCol w:w="694"/>
        <w:gridCol w:w="709"/>
        <w:gridCol w:w="582"/>
        <w:gridCol w:w="694"/>
        <w:gridCol w:w="882"/>
        <w:gridCol w:w="1386"/>
        <w:gridCol w:w="926"/>
        <w:gridCol w:w="937"/>
      </w:tblGrid>
      <w:tr w:rsidR="00F128D4" w:rsidRPr="008B072C" w:rsidTr="00746769">
        <w:trPr>
          <w:trHeight w:val="146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Вариант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1.1 (1б)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1.2 (3б)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(1б)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3.1 (2б)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3.2 (1б)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(1б)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5.1 (1б)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5.2 (1б)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 (1б)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7.1 (2б)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7.2 (1б)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(1б)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9.1 (1б)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9.2 (3б)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9.3 (1б)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Отметка за 1 </w:t>
            </w:r>
            <w:r w:rsidRPr="008B07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полугодие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баллов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Оценка </w:t>
            </w:r>
          </w:p>
        </w:tc>
      </w:tr>
      <w:tr w:rsidR="00F128D4" w:rsidRPr="008B072C" w:rsidTr="0074676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70004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128D4" w:rsidRPr="008B072C" w:rsidTr="0074676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70006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128D4" w:rsidRPr="008B072C" w:rsidTr="0074676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70007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128D4" w:rsidRPr="008B072C" w:rsidTr="0074676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70008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128D4" w:rsidRPr="008B072C" w:rsidTr="0074676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70009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F128D4" w:rsidRPr="008B072C" w:rsidTr="0074676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70010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F128D4" w:rsidRPr="008B072C" w:rsidTr="0074676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70011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128D4" w:rsidRPr="008B072C" w:rsidTr="0074676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70012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128D4" w:rsidRPr="008B072C" w:rsidTr="0074676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70014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128D4" w:rsidRPr="008B072C" w:rsidTr="0074676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70015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128D4" w:rsidRPr="008B072C" w:rsidTr="0074676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70016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128D4" w:rsidRPr="008B072C" w:rsidTr="0074676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70017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128D4" w:rsidRPr="008B072C" w:rsidTr="0074676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70018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128D4" w:rsidRPr="008B072C" w:rsidTr="0074676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70019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128D4" w:rsidRPr="008B072C" w:rsidTr="0074676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70020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128D4" w:rsidRPr="008B072C" w:rsidTr="0074676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70021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128D4" w:rsidRPr="008B072C" w:rsidTr="0074676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70023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F128D4" w:rsidRPr="008B072C" w:rsidTr="0074676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70024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128D4" w:rsidRPr="008B072C" w:rsidTr="0074676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70026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128D4" w:rsidRPr="008B072C" w:rsidTr="0074676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70027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128D4" w:rsidRPr="008B072C" w:rsidTr="0074676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70029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F128D4" w:rsidRPr="008B072C" w:rsidTr="0074676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70030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72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8B072C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</w:tbl>
    <w:p w:rsidR="00F128D4" w:rsidRDefault="00F128D4" w:rsidP="00BA1E72">
      <w:pPr>
        <w:jc w:val="center"/>
        <w:rPr>
          <w:b/>
          <w:sz w:val="28"/>
        </w:rPr>
      </w:pPr>
    </w:p>
    <w:p w:rsidR="00F128D4" w:rsidRDefault="00F128D4" w:rsidP="00BA1E72">
      <w:pPr>
        <w:jc w:val="center"/>
        <w:rPr>
          <w:b/>
          <w:sz w:val="28"/>
        </w:rPr>
      </w:pPr>
    </w:p>
    <w:p w:rsidR="00F128D4" w:rsidRDefault="00F128D4" w:rsidP="00BA1E72">
      <w:pPr>
        <w:jc w:val="center"/>
        <w:rPr>
          <w:b/>
          <w:sz w:val="28"/>
        </w:rPr>
      </w:pPr>
    </w:p>
    <w:p w:rsidR="00F128D4" w:rsidRDefault="00F128D4" w:rsidP="00BA1E72">
      <w:pPr>
        <w:jc w:val="center"/>
        <w:rPr>
          <w:b/>
          <w:sz w:val="28"/>
        </w:rPr>
      </w:pPr>
    </w:p>
    <w:p w:rsidR="00F128D4" w:rsidRDefault="00F128D4" w:rsidP="00F128D4">
      <w:pPr>
        <w:jc w:val="center"/>
      </w:pPr>
      <w:r>
        <w:lastRenderedPageBreak/>
        <w:t>7 класс иностранный ВПР 07.04.23г.</w:t>
      </w:r>
    </w:p>
    <w:p w:rsidR="00F128D4" w:rsidRDefault="00F128D4" w:rsidP="00F128D4">
      <w:r>
        <w:t>Англ.яз.</w:t>
      </w:r>
    </w:p>
    <w:tbl>
      <w:tblPr>
        <w:tblW w:w="14606" w:type="dxa"/>
        <w:tblInd w:w="103" w:type="dxa"/>
        <w:tblLook w:val="04A0"/>
      </w:tblPr>
      <w:tblGrid>
        <w:gridCol w:w="895"/>
        <w:gridCol w:w="1003"/>
        <w:gridCol w:w="820"/>
        <w:gridCol w:w="820"/>
        <w:gridCol w:w="861"/>
        <w:gridCol w:w="861"/>
        <w:gridCol w:w="861"/>
        <w:gridCol w:w="861"/>
        <w:gridCol w:w="820"/>
        <w:gridCol w:w="820"/>
        <w:gridCol w:w="820"/>
        <w:gridCol w:w="863"/>
        <w:gridCol w:w="2160"/>
        <w:gridCol w:w="916"/>
        <w:gridCol w:w="1225"/>
      </w:tblGrid>
      <w:tr w:rsidR="00F128D4" w:rsidRPr="00E2390D" w:rsidTr="00746769">
        <w:trPr>
          <w:trHeight w:val="151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Вариант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3(1)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3(2)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3(3)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3(4)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Отметка за предыдущий триместр/ четверть/полугодие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баллов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F128D4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Оценка за работу </w:t>
            </w:r>
          </w:p>
        </w:tc>
      </w:tr>
      <w:tr w:rsidR="00F128D4" w:rsidRPr="00E2390D" w:rsidTr="00746769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70002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128D4" w:rsidRPr="00E2390D" w:rsidTr="00746769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70004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F128D4" w:rsidRPr="00E2390D" w:rsidTr="00746769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70006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F128D4" w:rsidRPr="00E2390D" w:rsidTr="00746769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70007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F128D4" w:rsidRPr="00E2390D" w:rsidTr="00746769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70010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F128D4" w:rsidRPr="00E2390D" w:rsidTr="00746769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70011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128D4" w:rsidRPr="00E2390D" w:rsidTr="00746769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70014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F128D4" w:rsidRPr="00E2390D" w:rsidTr="00746769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70030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90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D4" w:rsidRPr="00E2390D" w:rsidRDefault="00F128D4" w:rsidP="0074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</w:tbl>
    <w:p w:rsidR="00F128D4" w:rsidRDefault="00F128D4" w:rsidP="00F128D4">
      <w:pPr>
        <w:jc w:val="center"/>
      </w:pPr>
    </w:p>
    <w:p w:rsidR="00F128D4" w:rsidRDefault="00F128D4" w:rsidP="00F128D4">
      <w:pPr>
        <w:tabs>
          <w:tab w:val="left" w:pos="1215"/>
        </w:tabs>
      </w:pPr>
      <w:r>
        <w:tab/>
      </w:r>
    </w:p>
    <w:p w:rsidR="00F128D4" w:rsidRDefault="00F128D4" w:rsidP="00F128D4">
      <w:pPr>
        <w:tabs>
          <w:tab w:val="left" w:pos="1215"/>
        </w:tabs>
      </w:pPr>
    </w:p>
    <w:p w:rsidR="00F128D4" w:rsidRDefault="00F128D4" w:rsidP="00F128D4">
      <w:pPr>
        <w:tabs>
          <w:tab w:val="left" w:pos="1215"/>
        </w:tabs>
      </w:pPr>
      <w:r>
        <w:t>Франц.яз.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34"/>
        <w:gridCol w:w="709"/>
        <w:gridCol w:w="709"/>
        <w:gridCol w:w="567"/>
        <w:gridCol w:w="708"/>
        <w:gridCol w:w="709"/>
        <w:gridCol w:w="709"/>
        <w:gridCol w:w="992"/>
        <w:gridCol w:w="1032"/>
        <w:gridCol w:w="1032"/>
        <w:gridCol w:w="1032"/>
        <w:gridCol w:w="1865"/>
        <w:gridCol w:w="993"/>
        <w:gridCol w:w="1134"/>
      </w:tblGrid>
      <w:tr w:rsidR="00F128D4" w:rsidRPr="00E2390D" w:rsidTr="00746769">
        <w:trPr>
          <w:trHeight w:val="1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2390D">
              <w:rPr>
                <w:rFonts w:ascii="Calibri" w:hAnsi="Calibri" w:cs="Calibri"/>
                <w:b/>
                <w:bCs/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2390D">
              <w:rPr>
                <w:rFonts w:ascii="Calibri" w:hAnsi="Calibri" w:cs="Calibri"/>
                <w:b/>
                <w:bCs/>
                <w:color w:val="000000"/>
              </w:rPr>
              <w:t>Вариант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2390D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2390D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2390D">
              <w:rPr>
                <w:rFonts w:ascii="Calibri" w:hAnsi="Calibri" w:cs="Calibri"/>
                <w:b/>
                <w:bCs/>
                <w:color w:val="000000"/>
              </w:rPr>
              <w:t>3(1)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2390D">
              <w:rPr>
                <w:rFonts w:ascii="Calibri" w:hAnsi="Calibri" w:cs="Calibri"/>
                <w:b/>
                <w:bCs/>
                <w:color w:val="000000"/>
              </w:rPr>
              <w:t>3(2)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2390D">
              <w:rPr>
                <w:rFonts w:ascii="Calibri" w:hAnsi="Calibri" w:cs="Calibri"/>
                <w:b/>
                <w:bCs/>
                <w:color w:val="000000"/>
              </w:rPr>
              <w:t>3(3)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2390D">
              <w:rPr>
                <w:rFonts w:ascii="Calibri" w:hAnsi="Calibri" w:cs="Calibri"/>
                <w:b/>
                <w:bCs/>
                <w:color w:val="000000"/>
              </w:rPr>
              <w:t>3(4)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2390D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2390D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2390D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2390D">
              <w:rPr>
                <w:rFonts w:ascii="Calibri" w:hAnsi="Calibri" w:cs="Calibri"/>
                <w:b/>
                <w:bCs/>
                <w:color w:val="000000"/>
              </w:rPr>
              <w:t>Пол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2390D">
              <w:rPr>
                <w:rFonts w:ascii="Calibri" w:hAnsi="Calibri" w:cs="Calibri"/>
                <w:b/>
                <w:bCs/>
                <w:color w:val="000000"/>
              </w:rPr>
              <w:t>Отметка за предыдущий триместр/ четверть/полугодие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2390D">
              <w:rPr>
                <w:rFonts w:ascii="Calibri" w:hAnsi="Calibri" w:cs="Calibri"/>
                <w:b/>
                <w:bCs/>
                <w:color w:val="000000"/>
              </w:rPr>
              <w:t>Итого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128D4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Оценка за работу</w:t>
            </w:r>
          </w:p>
        </w:tc>
      </w:tr>
      <w:tr w:rsidR="00F128D4" w:rsidRPr="00E2390D" w:rsidTr="00746769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70003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128D4" w:rsidRPr="00E2390D" w:rsidTr="00746769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70012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128D4" w:rsidRPr="00E2390D" w:rsidTr="00746769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70017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128D4" w:rsidRPr="00E2390D" w:rsidTr="00746769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70029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390D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D4" w:rsidRPr="00E2390D" w:rsidRDefault="00F128D4" w:rsidP="0074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F128D4" w:rsidRPr="00BA1E72" w:rsidRDefault="00F128D4" w:rsidP="00BA1E72">
      <w:pPr>
        <w:jc w:val="center"/>
        <w:rPr>
          <w:b/>
          <w:sz w:val="28"/>
        </w:rPr>
      </w:pPr>
    </w:p>
    <w:sectPr w:rsidR="00F128D4" w:rsidRPr="00BA1E72" w:rsidSect="00F128D4">
      <w:pgSz w:w="16838" w:h="11906" w:orient="landscape"/>
      <w:pgMar w:top="426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E72"/>
    <w:rsid w:val="000E1C6C"/>
    <w:rsid w:val="002528C9"/>
    <w:rsid w:val="004F35A6"/>
    <w:rsid w:val="005345BD"/>
    <w:rsid w:val="0060696B"/>
    <w:rsid w:val="007C3FF3"/>
    <w:rsid w:val="00BA1E72"/>
    <w:rsid w:val="00DF7F71"/>
    <w:rsid w:val="00E943AF"/>
    <w:rsid w:val="00F1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E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1E72"/>
    <w:rPr>
      <w:color w:val="800080"/>
      <w:u w:val="single"/>
    </w:rPr>
  </w:style>
  <w:style w:type="paragraph" w:customStyle="1" w:styleId="xl63">
    <w:name w:val="xl63"/>
    <w:basedOn w:val="a"/>
    <w:rsid w:val="00BA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A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A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970</Words>
  <Characters>5532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2023-04-18T07:02:00Z</cp:lastPrinted>
  <dcterms:created xsi:type="dcterms:W3CDTF">2023-04-01T09:39:00Z</dcterms:created>
  <dcterms:modified xsi:type="dcterms:W3CDTF">2023-04-20T10:19:00Z</dcterms:modified>
</cp:coreProperties>
</file>