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6C" w:rsidRDefault="00047878" w:rsidP="00047878">
      <w:pPr>
        <w:jc w:val="center"/>
      </w:pPr>
      <w:r>
        <w:t xml:space="preserve">4 класс ВПР - математика </w:t>
      </w:r>
    </w:p>
    <w:tbl>
      <w:tblPr>
        <w:tblW w:w="15450" w:type="dxa"/>
        <w:tblInd w:w="534" w:type="dxa"/>
        <w:tblLayout w:type="fixed"/>
        <w:tblLook w:val="04A0"/>
      </w:tblPr>
      <w:tblGrid>
        <w:gridCol w:w="774"/>
        <w:gridCol w:w="649"/>
        <w:gridCol w:w="567"/>
        <w:gridCol w:w="567"/>
        <w:gridCol w:w="567"/>
        <w:gridCol w:w="567"/>
        <w:gridCol w:w="708"/>
        <w:gridCol w:w="709"/>
        <w:gridCol w:w="709"/>
        <w:gridCol w:w="709"/>
        <w:gridCol w:w="567"/>
        <w:gridCol w:w="567"/>
        <w:gridCol w:w="568"/>
        <w:gridCol w:w="708"/>
        <w:gridCol w:w="708"/>
        <w:gridCol w:w="567"/>
        <w:gridCol w:w="567"/>
        <w:gridCol w:w="885"/>
        <w:gridCol w:w="1667"/>
        <w:gridCol w:w="925"/>
        <w:gridCol w:w="1195"/>
      </w:tblGrid>
      <w:tr w:rsidR="00047878" w:rsidRPr="00047878" w:rsidTr="00EA4303">
        <w:trPr>
          <w:trHeight w:val="17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Код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Вариант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2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3 (2б)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4 (1б)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5.1 (1б)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5.2 (1б)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6.1 (1б)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6.2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7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8 (2б)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9.1 (1б)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9.2 (1б)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10 (2б)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11 (2б)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12 (2б)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Пол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Отметка за предыдущий триместр/ четверть/полугодие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Итого баллов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878" w:rsidRPr="00047878" w:rsidRDefault="00047878" w:rsidP="00047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Оценка за работу</w:t>
            </w:r>
          </w:p>
        </w:tc>
      </w:tr>
      <w:tr w:rsidR="00047878" w:rsidRPr="00047878" w:rsidTr="00047878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</w:tr>
      <w:tr w:rsidR="00047878" w:rsidRPr="00047878" w:rsidTr="00047878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</w:tr>
      <w:tr w:rsidR="00047878" w:rsidRPr="00047878" w:rsidTr="00047878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</w:tr>
      <w:tr w:rsidR="00047878" w:rsidRPr="00047878" w:rsidTr="00047878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</w:tr>
      <w:tr w:rsidR="00047878" w:rsidRPr="00047878" w:rsidTr="00047878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</w:tr>
      <w:tr w:rsidR="00047878" w:rsidRPr="00047878" w:rsidTr="00047878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</w:tr>
      <w:tr w:rsidR="00047878" w:rsidRPr="00047878" w:rsidTr="00047878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</w:tr>
      <w:tr w:rsidR="00047878" w:rsidRPr="00047878" w:rsidTr="00047878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</w:tr>
      <w:tr w:rsidR="00047878" w:rsidRPr="00047878" w:rsidTr="00047878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</w:tr>
      <w:tr w:rsidR="00047878" w:rsidRPr="00047878" w:rsidTr="00047878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</w:tr>
      <w:tr w:rsidR="00047878" w:rsidRPr="00047878" w:rsidTr="00047878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</w:tr>
      <w:tr w:rsidR="00047878" w:rsidRPr="00047878" w:rsidTr="00047878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</w:tr>
      <w:tr w:rsidR="00047878" w:rsidRPr="00047878" w:rsidTr="00047878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</w:tr>
      <w:tr w:rsidR="00047878" w:rsidRPr="00047878" w:rsidTr="00047878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</w:tr>
      <w:tr w:rsidR="00047878" w:rsidRPr="00047878" w:rsidTr="00047878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</w:tr>
      <w:tr w:rsidR="00047878" w:rsidRPr="00047878" w:rsidTr="00047878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</w:tr>
      <w:tr w:rsidR="00047878" w:rsidRPr="00047878" w:rsidTr="00047878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</w:tr>
      <w:tr w:rsidR="00047878" w:rsidRPr="00047878" w:rsidTr="00047878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</w:tr>
      <w:tr w:rsidR="00047878" w:rsidRPr="00047878" w:rsidTr="00047878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047878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878" w:rsidRPr="00047878" w:rsidRDefault="00047878" w:rsidP="0004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</w:tr>
    </w:tbl>
    <w:p w:rsidR="00047878" w:rsidRDefault="00047878" w:rsidP="00047878">
      <w:pPr>
        <w:jc w:val="center"/>
      </w:pPr>
    </w:p>
    <w:p w:rsidR="00EA4303" w:rsidRDefault="00EA4303" w:rsidP="00047878">
      <w:pPr>
        <w:jc w:val="center"/>
      </w:pPr>
    </w:p>
    <w:p w:rsidR="00EA4303" w:rsidRDefault="00EA4303" w:rsidP="00047878">
      <w:pPr>
        <w:jc w:val="center"/>
      </w:pPr>
    </w:p>
    <w:p w:rsidR="003B43FF" w:rsidRDefault="003B43FF" w:rsidP="00047878">
      <w:pPr>
        <w:jc w:val="center"/>
      </w:pPr>
    </w:p>
    <w:p w:rsidR="003B43FF" w:rsidRDefault="003B43FF" w:rsidP="00047878">
      <w:pPr>
        <w:jc w:val="center"/>
      </w:pPr>
    </w:p>
    <w:p w:rsidR="00EA4303" w:rsidRDefault="00EA4303" w:rsidP="003B43FF">
      <w:pPr>
        <w:jc w:val="center"/>
      </w:pPr>
      <w:r>
        <w:lastRenderedPageBreak/>
        <w:t>4 класс ВПР окружающий мир</w:t>
      </w:r>
    </w:p>
    <w:tbl>
      <w:tblPr>
        <w:tblW w:w="16457" w:type="dxa"/>
        <w:tblInd w:w="94" w:type="dxa"/>
        <w:tblLayout w:type="fixed"/>
        <w:tblLook w:val="04A0"/>
      </w:tblPr>
      <w:tblGrid>
        <w:gridCol w:w="72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702"/>
        <w:gridCol w:w="574"/>
        <w:gridCol w:w="574"/>
        <w:gridCol w:w="555"/>
        <w:gridCol w:w="707"/>
        <w:gridCol w:w="708"/>
        <w:gridCol w:w="567"/>
      </w:tblGrid>
      <w:tr w:rsidR="00EA4303" w:rsidRPr="00EA4303" w:rsidTr="00EA4303">
        <w:trPr>
          <w:trHeight w:val="151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ind w:right="-33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Ва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р.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 (2б)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2 (2б)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3.1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3.2 (2б)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3.3 (3б)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 xml:space="preserve">4 (2б)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5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6.1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6.2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6.3 (2б)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7.1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7.2 (2б)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8К1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8К2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8К3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9К1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9К2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9К3 (1б)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10.1 (2б)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10.2 К</w:t>
            </w:r>
            <w:proofErr w:type="gramStart"/>
            <w:r w:rsidRPr="00EA4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</w:t>
            </w:r>
            <w:proofErr w:type="gramEnd"/>
            <w:r w:rsidRPr="00EA4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 xml:space="preserve"> (1б)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10.2 К</w:t>
            </w:r>
            <w:proofErr w:type="gramStart"/>
            <w:r w:rsidRPr="00EA4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2</w:t>
            </w:r>
            <w:proofErr w:type="gramEnd"/>
            <w:r w:rsidRPr="00EA4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 xml:space="preserve"> (1б)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10.2 К3 (2б)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Пол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 xml:space="preserve">Отметка </w:t>
            </w:r>
            <w:proofErr w:type="gramStart"/>
            <w:r w:rsidRPr="00EA4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за</w:t>
            </w:r>
            <w:proofErr w:type="gramEnd"/>
            <w:r w:rsidRPr="00EA4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 xml:space="preserve"> </w:t>
            </w:r>
          </w:p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2 ч.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Итого баллов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 xml:space="preserve">Оценка за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впр</w:t>
            </w:r>
            <w:proofErr w:type="spellEnd"/>
          </w:p>
        </w:tc>
      </w:tr>
      <w:tr w:rsidR="00EA4303" w:rsidRPr="00EA4303" w:rsidTr="00EA4303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</w:tr>
      <w:tr w:rsidR="00EA4303" w:rsidRPr="00EA4303" w:rsidTr="00EA4303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</w:tr>
      <w:tr w:rsidR="00EA4303" w:rsidRPr="00EA4303" w:rsidTr="00EA4303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</w:tr>
      <w:tr w:rsidR="00EA4303" w:rsidRPr="00EA4303" w:rsidTr="00EA4303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</w:tr>
      <w:tr w:rsidR="00EA4303" w:rsidRPr="00EA4303" w:rsidTr="00EA4303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</w:tr>
      <w:tr w:rsidR="00EA4303" w:rsidRPr="00EA4303" w:rsidTr="00EA4303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</w:tr>
      <w:tr w:rsidR="00EA4303" w:rsidRPr="00EA4303" w:rsidTr="00EA4303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</w:tr>
      <w:tr w:rsidR="00EA4303" w:rsidRPr="00EA4303" w:rsidTr="00EA4303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</w:tr>
      <w:tr w:rsidR="00EA4303" w:rsidRPr="00EA4303" w:rsidTr="00EA4303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</w:tr>
      <w:tr w:rsidR="00EA4303" w:rsidRPr="00EA4303" w:rsidTr="00EA4303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</w:tr>
      <w:tr w:rsidR="00EA4303" w:rsidRPr="00EA4303" w:rsidTr="00EA4303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</w:tr>
      <w:tr w:rsidR="00EA4303" w:rsidRPr="00EA4303" w:rsidTr="00EA4303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</w:tr>
      <w:tr w:rsidR="00EA4303" w:rsidRPr="00EA4303" w:rsidTr="00EA4303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</w:tr>
      <w:tr w:rsidR="00EA4303" w:rsidRPr="00EA4303" w:rsidTr="00EA4303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</w:tr>
      <w:tr w:rsidR="00EA4303" w:rsidRPr="00EA4303" w:rsidTr="00EA4303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A4303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303" w:rsidRPr="00EA4303" w:rsidRDefault="00EA4303" w:rsidP="00EA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</w:tr>
    </w:tbl>
    <w:p w:rsidR="00EA4303" w:rsidRDefault="00EA4303" w:rsidP="00047878">
      <w:pPr>
        <w:jc w:val="center"/>
      </w:pPr>
    </w:p>
    <w:p w:rsidR="003B43FF" w:rsidRDefault="003B43FF" w:rsidP="00047878">
      <w:pPr>
        <w:jc w:val="center"/>
      </w:pPr>
    </w:p>
    <w:p w:rsidR="003B43FF" w:rsidRDefault="003B43FF" w:rsidP="00047878">
      <w:pPr>
        <w:jc w:val="center"/>
      </w:pPr>
    </w:p>
    <w:p w:rsidR="003B43FF" w:rsidRDefault="003B43FF" w:rsidP="00047878">
      <w:pPr>
        <w:jc w:val="center"/>
      </w:pPr>
    </w:p>
    <w:p w:rsidR="003B43FF" w:rsidRDefault="003B43FF" w:rsidP="00047878">
      <w:pPr>
        <w:jc w:val="center"/>
      </w:pPr>
    </w:p>
    <w:p w:rsidR="003B43FF" w:rsidRDefault="003B43FF" w:rsidP="00047878">
      <w:pPr>
        <w:jc w:val="center"/>
      </w:pPr>
    </w:p>
    <w:p w:rsidR="003B43FF" w:rsidRDefault="003B43FF" w:rsidP="00047878">
      <w:pPr>
        <w:jc w:val="center"/>
      </w:pPr>
    </w:p>
    <w:tbl>
      <w:tblPr>
        <w:tblW w:w="16174" w:type="dxa"/>
        <w:tblInd w:w="94" w:type="dxa"/>
        <w:tblLayout w:type="fixed"/>
        <w:tblLook w:val="04A0"/>
      </w:tblPr>
      <w:tblGrid>
        <w:gridCol w:w="723"/>
        <w:gridCol w:w="512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047"/>
        <w:gridCol w:w="850"/>
        <w:gridCol w:w="993"/>
      </w:tblGrid>
      <w:tr w:rsidR="003B43FF" w:rsidRPr="006E427F" w:rsidTr="006A6B61">
        <w:trPr>
          <w:trHeight w:val="1119"/>
        </w:trPr>
        <w:tc>
          <w:tcPr>
            <w:tcW w:w="161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FF" w:rsidRPr="006E427F" w:rsidRDefault="003B43FF" w:rsidP="006A6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lastRenderedPageBreak/>
              <w:t>ВПР 4 класс русский язык</w:t>
            </w:r>
          </w:p>
        </w:tc>
      </w:tr>
      <w:tr w:rsidR="003B43FF" w:rsidRPr="006E427F" w:rsidTr="006A6B61">
        <w:trPr>
          <w:trHeight w:val="111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Код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Вариант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1К1 (4б)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1К2 (3б)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2 (3б)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3.1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3.2 (3б)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 xml:space="preserve">4 (2б)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5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6 (2б)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7 (3б)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8 (2б)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9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10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11 (2б)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12.1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12.2 (2б)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13.1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13.2 (2б)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14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15.1 (2б)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15.2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Пол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 xml:space="preserve">Отметка за 2 </w:t>
            </w: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Итого баллов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Оценка </w:t>
            </w:r>
          </w:p>
        </w:tc>
      </w:tr>
      <w:tr w:rsidR="003B43FF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</w:tr>
      <w:tr w:rsidR="003B43FF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</w:tr>
      <w:tr w:rsidR="003B43FF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</w:tr>
      <w:tr w:rsidR="003B43FF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</w:tr>
      <w:tr w:rsidR="003B43FF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</w:tr>
      <w:tr w:rsidR="003B43FF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</w:tr>
      <w:tr w:rsidR="003B43FF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</w:tr>
      <w:tr w:rsidR="003B43FF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</w:tr>
      <w:tr w:rsidR="003B43FF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40009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</w:tr>
      <w:tr w:rsidR="003B43FF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</w:tr>
      <w:tr w:rsidR="003B43FF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</w:tr>
      <w:tr w:rsidR="003B43FF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</w:tr>
      <w:tr w:rsidR="003B43FF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</w:tr>
      <w:tr w:rsidR="003B43FF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</w:tr>
      <w:tr w:rsidR="003B43FF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40015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</w:tr>
      <w:tr w:rsidR="003B43FF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</w:tr>
      <w:tr w:rsidR="003B43FF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40017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</w:tr>
      <w:tr w:rsidR="003B43FF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</w:tr>
      <w:tr w:rsidR="003B43FF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40019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</w:tr>
      <w:tr w:rsidR="003B43FF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</w:tr>
      <w:tr w:rsidR="003B43FF" w:rsidRPr="006E427F" w:rsidTr="006A6B6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E427F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3FF" w:rsidRPr="006E427F" w:rsidRDefault="003B43FF" w:rsidP="006A6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</w:tr>
    </w:tbl>
    <w:p w:rsidR="003B43FF" w:rsidRDefault="003B43FF" w:rsidP="00047878">
      <w:pPr>
        <w:jc w:val="center"/>
      </w:pPr>
    </w:p>
    <w:sectPr w:rsidR="003B43FF" w:rsidSect="00047878">
      <w:pgSz w:w="16838" w:h="11906" w:orient="landscape"/>
      <w:pgMar w:top="568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7878"/>
    <w:rsid w:val="00047878"/>
    <w:rsid w:val="000E1C6C"/>
    <w:rsid w:val="003B43FF"/>
    <w:rsid w:val="00DF7F71"/>
    <w:rsid w:val="00EA4303"/>
    <w:rsid w:val="00F679AC"/>
    <w:rsid w:val="00FD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2023-03-31T08:09:00Z</cp:lastPrinted>
  <dcterms:created xsi:type="dcterms:W3CDTF">2023-03-31T07:39:00Z</dcterms:created>
  <dcterms:modified xsi:type="dcterms:W3CDTF">2023-04-20T10:13:00Z</dcterms:modified>
</cp:coreProperties>
</file>